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56" w:type="pct"/>
        <w:jc w:val="center"/>
        <w:tblLook w:val="0000" w:firstRow="0" w:lastRow="0" w:firstColumn="0" w:lastColumn="0" w:noHBand="0" w:noVBand="0"/>
      </w:tblPr>
      <w:tblGrid>
        <w:gridCol w:w="3401"/>
        <w:gridCol w:w="5954"/>
      </w:tblGrid>
      <w:tr w:rsidR="009B3D68" w:rsidRPr="006321F9" w14:paraId="57AD9775" w14:textId="77777777" w:rsidTr="00EA45AC">
        <w:trPr>
          <w:trHeight w:val="1842"/>
          <w:jc w:val="center"/>
        </w:trPr>
        <w:tc>
          <w:tcPr>
            <w:tcW w:w="1818" w:type="pct"/>
          </w:tcPr>
          <w:p w14:paraId="133BAE3E" w14:textId="77777777" w:rsidR="00980CB4" w:rsidRPr="004C3C86" w:rsidRDefault="00116EA5" w:rsidP="0093387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321F9">
              <w:rPr>
                <w:rFonts w:ascii="Times New Roman" w:hAnsi="Times New Roman"/>
                <w:sz w:val="27"/>
                <w:szCs w:val="27"/>
              </w:rPr>
              <w:br w:type="page"/>
            </w:r>
            <w:r w:rsidR="00980CB4" w:rsidRPr="004C3C86">
              <w:rPr>
                <w:rFonts w:ascii="Times New Roman" w:hAnsi="Times New Roman"/>
                <w:b/>
                <w:bCs/>
                <w:sz w:val="26"/>
                <w:szCs w:val="26"/>
              </w:rPr>
              <w:t>BỘ Y TẾ</w:t>
            </w:r>
          </w:p>
          <w:p w14:paraId="7398381E" w14:textId="3B0DE7C1" w:rsidR="00980CB4" w:rsidRPr="006321F9" w:rsidRDefault="000D7EC6" w:rsidP="00933876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highlight w:val="yellow"/>
              </w:rPr>
            </w:pPr>
            <w:r w:rsidRPr="006321F9">
              <w:rPr>
                <w:rFonts w:ascii="Times New Roman" w:hAnsi="Times New Roman"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2ADA3F86" wp14:editId="15C17E10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39370</wp:posOffset>
                      </wp:positionV>
                      <wp:extent cx="455930" cy="0"/>
                      <wp:effectExtent l="13335" t="13335" r="6985" b="5715"/>
                      <wp:wrapNone/>
                      <wp:docPr id="2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5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DAD9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4.2pt;margin-top:3.1pt;width:35.9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"/>
                  </w:pict>
                </mc:Fallback>
              </mc:AlternateContent>
            </w:r>
          </w:p>
          <w:p w14:paraId="31ADCE8F" w14:textId="77777777" w:rsidR="00981DA5" w:rsidRPr="006321F9" w:rsidRDefault="00981DA5" w:rsidP="00933876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14:paraId="73DA20EF" w14:textId="5F1F5159" w:rsidR="00116EA5" w:rsidRPr="006321F9" w:rsidRDefault="00E52150" w:rsidP="00933876">
            <w:pPr>
              <w:jc w:val="center"/>
              <w:rPr>
                <w:rFonts w:ascii="Times New Roman" w:hAnsi="Times New Roman"/>
                <w:szCs w:val="28"/>
              </w:rPr>
            </w:pPr>
            <w:r w:rsidRPr="006321F9">
              <w:rPr>
                <w:rFonts w:ascii="Times New Roman" w:hAnsi="Times New Roman"/>
                <w:szCs w:val="28"/>
              </w:rPr>
              <w:t xml:space="preserve">Số: </w:t>
            </w:r>
            <w:r w:rsidR="006B63C6">
              <w:rPr>
                <w:rFonts w:ascii="Times New Roman" w:hAnsi="Times New Roman"/>
                <w:szCs w:val="28"/>
              </w:rPr>
              <w:t>4411</w:t>
            </w:r>
            <w:r w:rsidRPr="006321F9">
              <w:rPr>
                <w:rFonts w:ascii="Times New Roman" w:hAnsi="Times New Roman"/>
                <w:szCs w:val="28"/>
              </w:rPr>
              <w:t>/</w:t>
            </w:r>
            <w:r w:rsidR="00E65F39" w:rsidRPr="006321F9">
              <w:rPr>
                <w:rFonts w:ascii="Times New Roman" w:hAnsi="Times New Roman"/>
                <w:szCs w:val="28"/>
              </w:rPr>
              <w:t>BYT-</w:t>
            </w:r>
            <w:r w:rsidR="00BC5132" w:rsidRPr="006321F9">
              <w:rPr>
                <w:rFonts w:ascii="Times New Roman" w:hAnsi="Times New Roman"/>
                <w:szCs w:val="28"/>
              </w:rPr>
              <w:t>PB</w:t>
            </w:r>
          </w:p>
          <w:p w14:paraId="122E5AA0" w14:textId="0661BEEA" w:rsidR="00A616D2" w:rsidRPr="006321F9" w:rsidRDefault="00933876" w:rsidP="00EA45AC">
            <w:pPr>
              <w:spacing w:before="120"/>
              <w:jc w:val="center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6321F9">
              <w:rPr>
                <w:rFonts w:ascii="Times New Roman" w:hAnsi="Times New Roman"/>
                <w:spacing w:val="2"/>
                <w:sz w:val="24"/>
                <w:szCs w:val="24"/>
              </w:rPr>
              <w:t>V/v</w:t>
            </w:r>
            <w:r w:rsidR="00D66185" w:rsidRPr="006321F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="0008154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thẩm định Hồ sơ dự án </w:t>
            </w:r>
            <w:r w:rsidR="00BE7088">
              <w:rPr>
                <w:rFonts w:ascii="Times New Roman" w:hAnsi="Times New Roman"/>
                <w:spacing w:val="2"/>
                <w:sz w:val="24"/>
                <w:szCs w:val="24"/>
              </w:rPr>
              <w:br/>
            </w:r>
            <w:r w:rsidR="00081540">
              <w:rPr>
                <w:rFonts w:ascii="Times New Roman" w:hAnsi="Times New Roman"/>
                <w:spacing w:val="2"/>
                <w:sz w:val="24"/>
                <w:szCs w:val="24"/>
              </w:rPr>
              <w:t>Luật Phòng bệnh</w:t>
            </w:r>
            <w:r w:rsidR="00D66185" w:rsidRPr="006321F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182" w:type="pct"/>
          </w:tcPr>
          <w:p w14:paraId="175771E3" w14:textId="77777777" w:rsidR="00116EA5" w:rsidRPr="004C3C86" w:rsidRDefault="006C7221" w:rsidP="008C2580">
            <w:pPr>
              <w:pStyle w:val="Heading3"/>
              <w:keepNext w:val="0"/>
              <w:ind w:left="-108"/>
              <w:rPr>
                <w:rFonts w:ascii="Times New Roman" w:hAnsi="Times New Roman"/>
                <w:bCs/>
                <w:iCs/>
                <w:szCs w:val="26"/>
                <w:lang w:val="pt-BR"/>
              </w:rPr>
            </w:pPr>
            <w:r w:rsidRPr="004C3C86">
              <w:rPr>
                <w:rFonts w:ascii="Times New Roman" w:hAnsi="Times New Roman"/>
                <w:bCs/>
                <w:iCs/>
                <w:szCs w:val="26"/>
                <w:lang w:val="pt-BR"/>
              </w:rPr>
              <w:t>CỘNG HÒA XÃ HỘI CHỦ NGHĨA VIỆT NAM</w:t>
            </w:r>
          </w:p>
          <w:p w14:paraId="10B8C911" w14:textId="77777777" w:rsidR="006C7221" w:rsidRPr="00754016" w:rsidRDefault="006C7221" w:rsidP="00A616D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54016">
              <w:rPr>
                <w:rFonts w:ascii="Times New Roman" w:hAnsi="Times New Roman"/>
                <w:b/>
                <w:szCs w:val="28"/>
              </w:rPr>
              <w:t>Độc</w:t>
            </w:r>
            <w:r w:rsidR="000F00FC" w:rsidRPr="00754016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754016">
              <w:rPr>
                <w:rFonts w:ascii="Times New Roman" w:hAnsi="Times New Roman"/>
                <w:b/>
                <w:szCs w:val="28"/>
              </w:rPr>
              <w:t>lập - Tự do - Hạnh</w:t>
            </w:r>
            <w:r w:rsidR="000F00FC" w:rsidRPr="00754016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754016">
              <w:rPr>
                <w:rFonts w:ascii="Times New Roman" w:hAnsi="Times New Roman"/>
                <w:b/>
                <w:szCs w:val="28"/>
              </w:rPr>
              <w:t>phúc</w:t>
            </w:r>
          </w:p>
          <w:p w14:paraId="1C063C1D" w14:textId="7D4A7EE9" w:rsidR="00DC569B" w:rsidRPr="006321F9" w:rsidRDefault="000D7EC6" w:rsidP="00A616D2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321F9">
              <w:rPr>
                <w:rFonts w:ascii="Times New Roman" w:hAnsi="Times New Roman"/>
                <w:bCs/>
                <w:iCs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C3B533" wp14:editId="77C6AA4E">
                      <wp:simplePos x="0" y="0"/>
                      <wp:positionH relativeFrom="column">
                        <wp:posOffset>724372</wp:posOffset>
                      </wp:positionH>
                      <wp:positionV relativeFrom="paragraph">
                        <wp:posOffset>31750</wp:posOffset>
                      </wp:positionV>
                      <wp:extent cx="2165985" cy="0"/>
                      <wp:effectExtent l="0" t="0" r="0" b="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71412E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05pt,2.5pt" to="227.6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"/>
                  </w:pict>
                </mc:Fallback>
              </mc:AlternateContent>
            </w:r>
          </w:p>
          <w:p w14:paraId="363CDB15" w14:textId="66EA921A" w:rsidR="006C7221" w:rsidRPr="006321F9" w:rsidRDefault="006C7221" w:rsidP="00C04D71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754016">
              <w:rPr>
                <w:rFonts w:ascii="Times New Roman" w:hAnsi="Times New Roman"/>
                <w:i/>
                <w:szCs w:val="28"/>
              </w:rPr>
              <w:t>Hà</w:t>
            </w:r>
            <w:r w:rsidR="000F00FC" w:rsidRPr="00754016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754016">
              <w:rPr>
                <w:rFonts w:ascii="Times New Roman" w:hAnsi="Times New Roman"/>
                <w:i/>
                <w:szCs w:val="28"/>
              </w:rPr>
              <w:t>Nội, ngày</w:t>
            </w:r>
            <w:r w:rsidR="000F00FC" w:rsidRPr="00754016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EA45AC" w:rsidRPr="006321F9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6B63C6">
              <w:rPr>
                <w:rFonts w:ascii="Times New Roman" w:hAnsi="Times New Roman"/>
                <w:i/>
                <w:szCs w:val="28"/>
              </w:rPr>
              <w:t>09</w:t>
            </w:r>
            <w:r w:rsidR="00A616D2" w:rsidRPr="00754016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754016">
              <w:rPr>
                <w:rFonts w:ascii="Times New Roman" w:hAnsi="Times New Roman"/>
                <w:i/>
                <w:szCs w:val="28"/>
              </w:rPr>
              <w:t>tháng</w:t>
            </w:r>
            <w:r w:rsidR="00BC5132" w:rsidRPr="006321F9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081540">
              <w:rPr>
                <w:rFonts w:ascii="Times New Roman" w:hAnsi="Times New Roman"/>
                <w:i/>
                <w:szCs w:val="28"/>
              </w:rPr>
              <w:t>7</w:t>
            </w:r>
            <w:r w:rsidR="00BC5132" w:rsidRPr="006321F9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754016">
              <w:rPr>
                <w:rFonts w:ascii="Times New Roman" w:hAnsi="Times New Roman"/>
                <w:i/>
                <w:szCs w:val="28"/>
              </w:rPr>
              <w:t>năm 20</w:t>
            </w:r>
            <w:r w:rsidR="00D70C07" w:rsidRPr="00754016">
              <w:rPr>
                <w:rFonts w:ascii="Times New Roman" w:hAnsi="Times New Roman"/>
                <w:i/>
                <w:szCs w:val="28"/>
              </w:rPr>
              <w:t>2</w:t>
            </w:r>
            <w:r w:rsidR="001A48DD" w:rsidRPr="006321F9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399853BF" w14:textId="77777777" w:rsidR="00A53752" w:rsidRPr="00F81FCA" w:rsidRDefault="006F15C8" w:rsidP="00F81FCA">
      <w:pPr>
        <w:spacing w:before="120" w:after="120"/>
        <w:ind w:firstLine="1560"/>
        <w:rPr>
          <w:rFonts w:ascii="Times New Roman" w:hAnsi="Times New Roman"/>
          <w:szCs w:val="28"/>
        </w:rPr>
      </w:pPr>
      <w:r w:rsidRPr="006321F9">
        <w:rPr>
          <w:rFonts w:ascii="Times New Roman" w:hAnsi="Times New Roman"/>
          <w:szCs w:val="28"/>
        </w:rPr>
        <w:tab/>
      </w:r>
    </w:p>
    <w:p w14:paraId="23D1A3F9" w14:textId="522B699C" w:rsidR="00933876" w:rsidRPr="00F81FCA" w:rsidRDefault="00933876" w:rsidP="00F81FCA">
      <w:pPr>
        <w:spacing w:before="120" w:after="120"/>
        <w:jc w:val="center"/>
        <w:rPr>
          <w:rFonts w:ascii="Times New Roman" w:hAnsi="Times New Roman"/>
          <w:szCs w:val="28"/>
        </w:rPr>
      </w:pPr>
      <w:r w:rsidRPr="00F81FCA">
        <w:rPr>
          <w:rFonts w:ascii="Times New Roman" w:hAnsi="Times New Roman"/>
          <w:szCs w:val="28"/>
        </w:rPr>
        <w:t>Kính gửi:</w:t>
      </w:r>
      <w:r w:rsidR="005126EB" w:rsidRPr="00F81FCA">
        <w:rPr>
          <w:rFonts w:ascii="Times New Roman" w:hAnsi="Times New Roman"/>
          <w:szCs w:val="28"/>
        </w:rPr>
        <w:t xml:space="preserve"> </w:t>
      </w:r>
      <w:r w:rsidR="003E5EEF" w:rsidRPr="00F81FCA">
        <w:rPr>
          <w:rFonts w:ascii="Times New Roman" w:hAnsi="Times New Roman"/>
          <w:szCs w:val="28"/>
        </w:rPr>
        <w:t>Bộ Tư pháp</w:t>
      </w:r>
      <w:r w:rsidR="004119C0" w:rsidRPr="00F81FCA">
        <w:rPr>
          <w:rFonts w:ascii="Times New Roman" w:hAnsi="Times New Roman"/>
          <w:szCs w:val="28"/>
        </w:rPr>
        <w:t>.</w:t>
      </w:r>
    </w:p>
    <w:p w14:paraId="3C8C5C47" w14:textId="77777777" w:rsidR="00D70A8A" w:rsidRPr="00F81FCA" w:rsidRDefault="00D70A8A" w:rsidP="00F81FCA">
      <w:pPr>
        <w:spacing w:before="120" w:after="120"/>
        <w:rPr>
          <w:rFonts w:ascii="Times New Roman" w:hAnsi="Times New Roman"/>
          <w:szCs w:val="28"/>
        </w:rPr>
      </w:pPr>
    </w:p>
    <w:p w14:paraId="3477090E" w14:textId="12A8C683" w:rsidR="00081540" w:rsidRPr="00F81FCA" w:rsidRDefault="00BE7088" w:rsidP="00F81FCA">
      <w:pPr>
        <w:spacing w:before="120" w:after="120" w:line="340" w:lineRule="exact"/>
        <w:ind w:firstLine="567"/>
        <w:jc w:val="both"/>
        <w:rPr>
          <w:rFonts w:ascii="Times New Roman" w:hAnsi="Times New Roman"/>
          <w:spacing w:val="-2"/>
          <w:szCs w:val="28"/>
        </w:rPr>
      </w:pPr>
      <w:r w:rsidRPr="00F81FCA">
        <w:rPr>
          <w:rFonts w:ascii="Times New Roman" w:hAnsi="Times New Roman"/>
          <w:spacing w:val="2"/>
          <w:szCs w:val="28"/>
        </w:rPr>
        <w:t>Thực hiện Nghị quyết số 75/2025/UBTVQH15 n</w:t>
      </w:r>
      <w:r w:rsidR="004C3C86" w:rsidRPr="00F81FCA">
        <w:rPr>
          <w:rFonts w:ascii="Times New Roman" w:hAnsi="Times New Roman"/>
          <w:spacing w:val="2"/>
          <w:szCs w:val="28"/>
        </w:rPr>
        <w:t>gày 26/3/2025</w:t>
      </w:r>
      <w:r w:rsidRPr="00F81FCA">
        <w:rPr>
          <w:rFonts w:ascii="Times New Roman" w:hAnsi="Times New Roman"/>
          <w:spacing w:val="2"/>
          <w:szCs w:val="28"/>
        </w:rPr>
        <w:t xml:space="preserve"> của</w:t>
      </w:r>
      <w:r w:rsidR="004C3C86" w:rsidRPr="00F81FCA">
        <w:rPr>
          <w:rFonts w:ascii="Times New Roman" w:hAnsi="Times New Roman"/>
          <w:spacing w:val="2"/>
          <w:szCs w:val="28"/>
        </w:rPr>
        <w:t xml:space="preserve"> Ủy ban Th</w:t>
      </w:r>
      <w:r w:rsidR="004C3C86" w:rsidRPr="00F81FCA">
        <w:rPr>
          <w:rFonts w:ascii="Times New Roman" w:hAnsi="Times New Roman" w:hint="eastAsia"/>
          <w:spacing w:val="2"/>
          <w:szCs w:val="28"/>
        </w:rPr>
        <w:t>ư</w:t>
      </w:r>
      <w:r w:rsidR="004C3C86" w:rsidRPr="00F81FCA">
        <w:rPr>
          <w:rFonts w:ascii="Times New Roman" w:hAnsi="Times New Roman"/>
          <w:spacing w:val="2"/>
          <w:szCs w:val="28"/>
        </w:rPr>
        <w:t>ờng vụ Quốc hội</w:t>
      </w:r>
      <w:r w:rsidRPr="00F81FCA">
        <w:rPr>
          <w:rFonts w:ascii="Times New Roman" w:hAnsi="Times New Roman"/>
          <w:spacing w:val="2"/>
          <w:szCs w:val="28"/>
        </w:rPr>
        <w:t xml:space="preserve"> </w:t>
      </w:r>
      <w:r w:rsidR="004C3C86" w:rsidRPr="00F81FCA">
        <w:rPr>
          <w:rFonts w:ascii="Times New Roman" w:hAnsi="Times New Roman"/>
          <w:spacing w:val="2"/>
          <w:szCs w:val="28"/>
        </w:rPr>
        <w:t xml:space="preserve">về việc </w:t>
      </w:r>
      <w:r w:rsidR="004C3C86" w:rsidRPr="00F81FCA">
        <w:rPr>
          <w:rFonts w:ascii="Times New Roman" w:hAnsi="Times New Roman" w:hint="eastAsia"/>
          <w:spacing w:val="2"/>
          <w:szCs w:val="28"/>
        </w:rPr>
        <w:t>đ</w:t>
      </w:r>
      <w:r w:rsidR="004C3C86" w:rsidRPr="00F81FCA">
        <w:rPr>
          <w:rFonts w:ascii="Times New Roman" w:hAnsi="Times New Roman"/>
          <w:spacing w:val="2"/>
          <w:szCs w:val="28"/>
        </w:rPr>
        <w:t>iều chỉnh Ch</w:t>
      </w:r>
      <w:r w:rsidR="004C3C86" w:rsidRPr="00F81FCA">
        <w:rPr>
          <w:rFonts w:ascii="Times New Roman" w:hAnsi="Times New Roman" w:hint="eastAsia"/>
          <w:spacing w:val="2"/>
          <w:szCs w:val="28"/>
        </w:rPr>
        <w:t>ươ</w:t>
      </w:r>
      <w:r w:rsidR="004C3C86" w:rsidRPr="00F81FCA">
        <w:rPr>
          <w:rFonts w:ascii="Times New Roman" w:hAnsi="Times New Roman"/>
          <w:spacing w:val="2"/>
          <w:szCs w:val="28"/>
        </w:rPr>
        <w:t xml:space="preserve">ng trình </w:t>
      </w:r>
      <w:r w:rsidRPr="00F81FCA">
        <w:rPr>
          <w:rFonts w:ascii="Times New Roman" w:hAnsi="Times New Roman"/>
          <w:spacing w:val="2"/>
          <w:szCs w:val="28"/>
        </w:rPr>
        <w:t>l</w:t>
      </w:r>
      <w:r w:rsidR="004C3C86" w:rsidRPr="00F81FCA">
        <w:rPr>
          <w:rFonts w:ascii="Times New Roman" w:hAnsi="Times New Roman"/>
          <w:spacing w:val="2"/>
          <w:szCs w:val="28"/>
        </w:rPr>
        <w:t>ập pháp n</w:t>
      </w:r>
      <w:r w:rsidR="004C3C86" w:rsidRPr="00F81FCA">
        <w:rPr>
          <w:rFonts w:ascii="Times New Roman" w:hAnsi="Times New Roman" w:hint="eastAsia"/>
          <w:spacing w:val="2"/>
          <w:szCs w:val="28"/>
        </w:rPr>
        <w:t>ă</w:t>
      </w:r>
      <w:r w:rsidR="004C3C86" w:rsidRPr="00F81FCA">
        <w:rPr>
          <w:rFonts w:ascii="Times New Roman" w:hAnsi="Times New Roman"/>
          <w:spacing w:val="2"/>
          <w:szCs w:val="28"/>
        </w:rPr>
        <w:t>m 2025</w:t>
      </w:r>
      <w:r w:rsidRPr="00F81FCA">
        <w:rPr>
          <w:rFonts w:ascii="Times New Roman" w:hAnsi="Times New Roman"/>
          <w:spacing w:val="2"/>
          <w:szCs w:val="28"/>
        </w:rPr>
        <w:t>, dự án</w:t>
      </w:r>
      <w:r w:rsidR="004C3C86" w:rsidRPr="00F81FCA">
        <w:rPr>
          <w:rFonts w:ascii="Times New Roman" w:hAnsi="Times New Roman"/>
          <w:spacing w:val="2"/>
          <w:szCs w:val="28"/>
        </w:rPr>
        <w:t xml:space="preserve"> Luật Phòng bệnh</w:t>
      </w:r>
      <w:r w:rsidRPr="00F81FCA">
        <w:rPr>
          <w:rFonts w:ascii="Times New Roman" w:hAnsi="Times New Roman"/>
          <w:spacing w:val="2"/>
          <w:szCs w:val="28"/>
        </w:rPr>
        <w:t xml:space="preserve"> được đưa vào Chương trình lập pháp năm 2025,</w:t>
      </w:r>
      <w:r w:rsidR="004C3C86" w:rsidRPr="00F81FCA">
        <w:rPr>
          <w:rFonts w:ascii="Times New Roman" w:hAnsi="Times New Roman"/>
          <w:spacing w:val="2"/>
          <w:szCs w:val="28"/>
        </w:rPr>
        <w:t xml:space="preserve"> trình Quốc hội cho ý kiến và thông qua tại Kỳ họp thứ 10 (tháng 10/2025)</w:t>
      </w:r>
      <w:r w:rsidRPr="00F81FCA">
        <w:rPr>
          <w:rFonts w:ascii="Times New Roman" w:hAnsi="Times New Roman"/>
          <w:spacing w:val="2"/>
          <w:szCs w:val="28"/>
        </w:rPr>
        <w:t xml:space="preserve">; </w:t>
      </w:r>
      <w:r w:rsidR="00F81FCA">
        <w:rPr>
          <w:rFonts w:ascii="Times New Roman" w:hAnsi="Times New Roman"/>
          <w:spacing w:val="2"/>
          <w:szCs w:val="28"/>
        </w:rPr>
        <w:t xml:space="preserve">thực hiện quy trình xây dựng văn bản quy phạm pháp luật theo </w:t>
      </w:r>
      <w:r w:rsidRPr="00F81FCA">
        <w:rPr>
          <w:rFonts w:ascii="Times New Roman" w:hAnsi="Times New Roman"/>
          <w:spacing w:val="2"/>
          <w:szCs w:val="28"/>
        </w:rPr>
        <w:t>Luật Ban hành v</w:t>
      </w:r>
      <w:r w:rsidRPr="00F81FCA">
        <w:rPr>
          <w:rFonts w:ascii="Times New Roman" w:hAnsi="Times New Roman" w:hint="eastAsia"/>
          <w:spacing w:val="2"/>
          <w:szCs w:val="28"/>
        </w:rPr>
        <w:t>ă</w:t>
      </w:r>
      <w:r w:rsidRPr="00F81FCA">
        <w:rPr>
          <w:rFonts w:ascii="Times New Roman" w:hAnsi="Times New Roman"/>
          <w:spacing w:val="2"/>
          <w:szCs w:val="28"/>
        </w:rPr>
        <w:t>n bản quy phạm pháp luật</w:t>
      </w:r>
      <w:r w:rsidR="00F81FCA">
        <w:rPr>
          <w:rFonts w:ascii="Times New Roman" w:hAnsi="Times New Roman"/>
          <w:spacing w:val="2"/>
          <w:szCs w:val="28"/>
        </w:rPr>
        <w:t xml:space="preserve"> năm 2025, </w:t>
      </w:r>
      <w:r w:rsidR="00081540" w:rsidRPr="00F81FCA">
        <w:rPr>
          <w:rFonts w:ascii="Times New Roman" w:hAnsi="Times New Roman"/>
          <w:spacing w:val="-2"/>
          <w:szCs w:val="28"/>
        </w:rPr>
        <w:t xml:space="preserve">Bộ Y tế </w:t>
      </w:r>
      <w:r w:rsidRPr="00F81FCA">
        <w:rPr>
          <w:rFonts w:ascii="Times New Roman" w:hAnsi="Times New Roman"/>
          <w:spacing w:val="-2"/>
          <w:szCs w:val="28"/>
        </w:rPr>
        <w:t>trân trọng</w:t>
      </w:r>
      <w:r w:rsidR="00081540" w:rsidRPr="00F81FCA">
        <w:rPr>
          <w:rFonts w:ascii="Times New Roman" w:hAnsi="Times New Roman"/>
          <w:spacing w:val="-2"/>
          <w:szCs w:val="28"/>
        </w:rPr>
        <w:t xml:space="preserve"> gửi Bộ Tư pháp Hồ sơ dự án Luật Phòng bệnh</w:t>
      </w:r>
      <w:r w:rsidR="00BE5331" w:rsidRPr="00F81FCA">
        <w:rPr>
          <w:rFonts w:ascii="Times New Roman" w:hAnsi="Times New Roman"/>
          <w:spacing w:val="-2"/>
          <w:szCs w:val="28"/>
        </w:rPr>
        <w:t xml:space="preserve"> và đề nghị Bộ Tư pháp thẩm định </w:t>
      </w:r>
      <w:r w:rsidR="00BE5331" w:rsidRPr="00F81FCA">
        <w:rPr>
          <w:rFonts w:ascii="Times New Roman" w:hAnsi="Times New Roman"/>
          <w:i/>
          <w:iCs/>
          <w:spacing w:val="-2"/>
          <w:szCs w:val="28"/>
        </w:rPr>
        <w:t>(Danh mục các tài liệu xin gửi kèm theo).</w:t>
      </w:r>
      <w:r w:rsidR="00081540" w:rsidRPr="00F81FCA">
        <w:rPr>
          <w:rFonts w:ascii="Times New Roman" w:hAnsi="Times New Roman"/>
          <w:spacing w:val="-2"/>
          <w:szCs w:val="28"/>
        </w:rPr>
        <w:t xml:space="preserve"> </w:t>
      </w:r>
    </w:p>
    <w:p w14:paraId="1424E469" w14:textId="409BC031" w:rsidR="00BE5331" w:rsidRPr="00F81FCA" w:rsidRDefault="00BE5331" w:rsidP="00F81FCA">
      <w:pPr>
        <w:spacing w:before="120" w:after="120" w:line="340" w:lineRule="exact"/>
        <w:ind w:firstLine="567"/>
        <w:jc w:val="both"/>
        <w:rPr>
          <w:rFonts w:ascii="Times New Roman" w:hAnsi="Times New Roman"/>
          <w:spacing w:val="-2"/>
          <w:szCs w:val="28"/>
        </w:rPr>
      </w:pPr>
      <w:r w:rsidRPr="00F81FCA">
        <w:rPr>
          <w:rFonts w:ascii="Times New Roman" w:hAnsi="Times New Roman"/>
          <w:spacing w:val="-2"/>
          <w:szCs w:val="28"/>
        </w:rPr>
        <w:t>Bộ Y tế rất mong nhận được ý kiến thẩm định của Quý Bộ trước ngày 15/7/2025. Chi tiết xin liên hệ: TS. Hoàng Văn Phương, Trưởng phòng Kế hoạch - Tài chính, Cục Phòng bệnh, Bộ Y tế; điện thoại: 0966699798</w:t>
      </w:r>
    </w:p>
    <w:p w14:paraId="113C9EBA" w14:textId="7D561FB8" w:rsidR="00EC5365" w:rsidRPr="004C3C86" w:rsidRDefault="00EC5365" w:rsidP="00F81FCA">
      <w:pPr>
        <w:spacing w:before="120" w:after="360" w:line="340" w:lineRule="exact"/>
        <w:ind w:firstLine="567"/>
        <w:jc w:val="both"/>
        <w:rPr>
          <w:rFonts w:ascii="Times New Roman" w:hAnsi="Times New Roman"/>
          <w:sz w:val="27"/>
          <w:szCs w:val="27"/>
        </w:rPr>
      </w:pPr>
      <w:r w:rsidRPr="004C3C86">
        <w:rPr>
          <w:rFonts w:ascii="Times New Roman" w:hAnsi="Times New Roman"/>
          <w:sz w:val="27"/>
          <w:szCs w:val="27"/>
        </w:rPr>
        <w:t xml:space="preserve">Trân trọng cảm ơn./. 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4815"/>
        <w:gridCol w:w="4394"/>
      </w:tblGrid>
      <w:tr w:rsidR="004119C0" w:rsidRPr="006321F9" w14:paraId="4822B101" w14:textId="77777777">
        <w:tc>
          <w:tcPr>
            <w:tcW w:w="4815" w:type="dxa"/>
            <w:shd w:val="clear" w:color="auto" w:fill="auto"/>
          </w:tcPr>
          <w:p w14:paraId="5DA20987" w14:textId="77777777" w:rsidR="004119C0" w:rsidRPr="00896FEC" w:rsidRDefault="004119C0">
            <w:pPr>
              <w:widowControl w:val="0"/>
              <w:tabs>
                <w:tab w:val="left" w:pos="990"/>
              </w:tabs>
              <w:spacing w:before="12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96FE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Nơi nhận:</w:t>
            </w:r>
          </w:p>
          <w:p w14:paraId="2C547695" w14:textId="77777777" w:rsidR="004119C0" w:rsidRPr="00896FEC" w:rsidRDefault="004119C0">
            <w:pPr>
              <w:widowControl w:val="0"/>
              <w:ind w:left="117" w:hanging="117"/>
              <w:rPr>
                <w:rFonts w:ascii="Times New Roman" w:hAnsi="Times New Roman"/>
                <w:sz w:val="22"/>
              </w:rPr>
            </w:pPr>
            <w:r w:rsidRPr="00896FEC">
              <w:rPr>
                <w:rFonts w:ascii="Times New Roman" w:hAnsi="Times New Roman"/>
                <w:sz w:val="22"/>
              </w:rPr>
              <w:t>- Như trên;</w:t>
            </w:r>
          </w:p>
          <w:p w14:paraId="3169D93A" w14:textId="431AD377" w:rsidR="0072787A" w:rsidRPr="00896FEC" w:rsidRDefault="0072787A" w:rsidP="004C3C86">
            <w:pPr>
              <w:widowControl w:val="0"/>
              <w:ind w:left="117" w:hanging="117"/>
              <w:rPr>
                <w:rFonts w:ascii="Times New Roman" w:hAnsi="Times New Roman"/>
                <w:sz w:val="22"/>
              </w:rPr>
            </w:pPr>
            <w:r w:rsidRPr="00896FEC">
              <w:rPr>
                <w:rFonts w:ascii="Times New Roman" w:hAnsi="Times New Roman"/>
                <w:sz w:val="22"/>
              </w:rPr>
              <w:t>- Bộ trưởng (để báo cáo)</w:t>
            </w:r>
            <w:r w:rsidR="004B298E" w:rsidRPr="00896FEC">
              <w:rPr>
                <w:rFonts w:ascii="Times New Roman" w:hAnsi="Times New Roman"/>
                <w:sz w:val="22"/>
              </w:rPr>
              <w:t>;</w:t>
            </w:r>
          </w:p>
          <w:p w14:paraId="778CEA78" w14:textId="47C44B2F" w:rsidR="004119C0" w:rsidRPr="00896FEC" w:rsidRDefault="004119C0">
            <w:pPr>
              <w:widowControl w:val="0"/>
              <w:ind w:left="117" w:hanging="117"/>
              <w:rPr>
                <w:rFonts w:ascii="Times New Roman" w:hAnsi="Times New Roman"/>
              </w:rPr>
            </w:pPr>
            <w:r w:rsidRPr="00896FEC">
              <w:rPr>
                <w:rFonts w:ascii="Times New Roman" w:hAnsi="Times New Roman"/>
                <w:sz w:val="22"/>
              </w:rPr>
              <w:t xml:space="preserve">- Lưu: VT, </w:t>
            </w:r>
            <w:r w:rsidR="00BE5331">
              <w:rPr>
                <w:rFonts w:ascii="Times New Roman" w:hAnsi="Times New Roman"/>
                <w:sz w:val="22"/>
              </w:rPr>
              <w:t xml:space="preserve">PC, </w:t>
            </w:r>
            <w:r w:rsidR="00BC5132" w:rsidRPr="00896FEC">
              <w:rPr>
                <w:rFonts w:ascii="Times New Roman" w:hAnsi="Times New Roman"/>
                <w:sz w:val="22"/>
              </w:rPr>
              <w:t>PB</w:t>
            </w:r>
            <w:r w:rsidRPr="00896FEC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14:paraId="740C007E" w14:textId="4189884A" w:rsidR="004119C0" w:rsidRPr="00896FEC" w:rsidRDefault="00A509A1">
            <w:pPr>
              <w:widowControl w:val="0"/>
              <w:tabs>
                <w:tab w:val="left" w:pos="990"/>
              </w:tabs>
              <w:spacing w:before="120"/>
              <w:jc w:val="center"/>
              <w:rPr>
                <w:rFonts w:ascii="Times New Roman" w:hAnsi="Times New Roman"/>
                <w:b/>
              </w:rPr>
            </w:pPr>
            <w:r w:rsidRPr="00896FEC">
              <w:rPr>
                <w:rFonts w:ascii="Times New Roman" w:hAnsi="Times New Roman"/>
                <w:b/>
              </w:rPr>
              <w:t xml:space="preserve">KT. </w:t>
            </w:r>
            <w:r w:rsidR="004119C0" w:rsidRPr="00896FEC">
              <w:rPr>
                <w:rFonts w:ascii="Times New Roman" w:hAnsi="Times New Roman"/>
                <w:b/>
              </w:rPr>
              <w:t>BỘ TRƯỞN</w:t>
            </w:r>
            <w:r w:rsidRPr="00896FEC">
              <w:rPr>
                <w:rFonts w:ascii="Times New Roman" w:hAnsi="Times New Roman"/>
                <w:b/>
              </w:rPr>
              <w:t>G</w:t>
            </w:r>
          </w:p>
          <w:p w14:paraId="0B7BC834" w14:textId="02A3F751" w:rsidR="004119C0" w:rsidRPr="00896FEC" w:rsidRDefault="0072787A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  <w:r w:rsidRPr="00896FEC">
              <w:rPr>
                <w:rFonts w:ascii="Times New Roman" w:hAnsi="Times New Roman"/>
                <w:b/>
              </w:rPr>
              <w:t>THỨ TRƯỞNG</w:t>
            </w:r>
          </w:p>
          <w:p w14:paraId="1CD921A6" w14:textId="4CDD4607" w:rsidR="004119C0" w:rsidRPr="00896FEC" w:rsidRDefault="004119C0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</w:p>
          <w:p w14:paraId="5FD45C79" w14:textId="77777777" w:rsidR="00A6375B" w:rsidRPr="00896FEC" w:rsidRDefault="00A6375B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</w:p>
          <w:p w14:paraId="142DD144" w14:textId="77777777" w:rsidR="000A10B0" w:rsidRDefault="000A10B0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</w:p>
          <w:p w14:paraId="41547A97" w14:textId="77777777" w:rsidR="00F81FCA" w:rsidRPr="00896FEC" w:rsidRDefault="00F81FCA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</w:p>
          <w:p w14:paraId="3A7EB596" w14:textId="77777777" w:rsidR="0072787A" w:rsidRPr="00896FEC" w:rsidRDefault="0072787A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</w:p>
          <w:p w14:paraId="50EC999F" w14:textId="77777777" w:rsidR="004119C0" w:rsidRPr="00896FEC" w:rsidRDefault="004119C0">
            <w:pPr>
              <w:widowControl w:val="0"/>
              <w:tabs>
                <w:tab w:val="left" w:pos="990"/>
              </w:tabs>
              <w:jc w:val="center"/>
              <w:rPr>
                <w:rFonts w:ascii="Times New Roman" w:hAnsi="Times New Roman"/>
                <w:b/>
              </w:rPr>
            </w:pPr>
          </w:p>
          <w:p w14:paraId="1FCE4B12" w14:textId="1EDE778A" w:rsidR="004119C0" w:rsidRPr="00896FEC" w:rsidRDefault="0072787A">
            <w:pPr>
              <w:pStyle w:val="0-normal"/>
              <w:widowControl w:val="0"/>
              <w:spacing w:after="0"/>
              <w:ind w:firstLine="0"/>
              <w:jc w:val="center"/>
              <w:rPr>
                <w:lang w:val="pt-BR"/>
              </w:rPr>
            </w:pPr>
            <w:r w:rsidRPr="00896FEC">
              <w:rPr>
                <w:b/>
                <w:lang w:val="pt-BR"/>
              </w:rPr>
              <w:t>Nguyễn Thị Liên Hương</w:t>
            </w:r>
          </w:p>
        </w:tc>
      </w:tr>
    </w:tbl>
    <w:p w14:paraId="2295895C" w14:textId="585E49D6" w:rsidR="00053E78" w:rsidRDefault="004119C0">
      <w:pPr>
        <w:rPr>
          <w:rFonts w:ascii="Times New Roman" w:hAnsi="Times New Roman"/>
          <w:szCs w:val="28"/>
          <w:lang w:val="it-IT"/>
        </w:rPr>
      </w:pPr>
      <w:r w:rsidRPr="00896FEC">
        <w:rPr>
          <w:rFonts w:ascii="Times New Roman" w:hAnsi="Times New Roman"/>
          <w:szCs w:val="28"/>
        </w:rPr>
        <w:t xml:space="preserve"> </w:t>
      </w:r>
    </w:p>
    <w:sectPr w:rsidR="00053E78" w:rsidSect="00081540">
      <w:headerReference w:type="default" r:id="rId8"/>
      <w:pgSz w:w="11907" w:h="16840" w:code="9"/>
      <w:pgMar w:top="851" w:right="1134" w:bottom="737" w:left="1701" w:header="340" w:footer="34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DDBC" w14:textId="77777777" w:rsidR="003A67E6" w:rsidRPr="006321F9" w:rsidRDefault="003A67E6" w:rsidP="00EE16D6">
      <w:r w:rsidRPr="006321F9">
        <w:separator/>
      </w:r>
    </w:p>
  </w:endnote>
  <w:endnote w:type="continuationSeparator" w:id="0">
    <w:p w14:paraId="3069FB33" w14:textId="77777777" w:rsidR="003A67E6" w:rsidRPr="006321F9" w:rsidRDefault="003A67E6" w:rsidP="00EE16D6">
      <w:r w:rsidRPr="006321F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0663" w14:textId="77777777" w:rsidR="003A67E6" w:rsidRPr="006321F9" w:rsidRDefault="003A67E6" w:rsidP="00EE16D6">
      <w:r w:rsidRPr="006321F9">
        <w:separator/>
      </w:r>
    </w:p>
  </w:footnote>
  <w:footnote w:type="continuationSeparator" w:id="0">
    <w:p w14:paraId="2F8579F8" w14:textId="77777777" w:rsidR="003A67E6" w:rsidRPr="006321F9" w:rsidRDefault="003A67E6" w:rsidP="00EE16D6">
      <w:r w:rsidRPr="006321F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Cs w:val="28"/>
      </w:rPr>
      <w:id w:val="-129019439"/>
      <w:docPartObj>
        <w:docPartGallery w:val="Page Numbers (Top of Page)"/>
        <w:docPartUnique/>
      </w:docPartObj>
    </w:sdtPr>
    <w:sdtContent>
      <w:p w14:paraId="098E11A7" w14:textId="5A7F80BF" w:rsidR="00AF4080" w:rsidRPr="006321F9" w:rsidRDefault="00AF4080">
        <w:pPr>
          <w:pStyle w:val="Header"/>
          <w:jc w:val="center"/>
          <w:rPr>
            <w:rFonts w:ascii="Times New Roman" w:hAnsi="Times New Roman"/>
            <w:szCs w:val="28"/>
          </w:rPr>
        </w:pPr>
        <w:r w:rsidRPr="006321F9">
          <w:rPr>
            <w:rFonts w:ascii="Times New Roman" w:hAnsi="Times New Roman"/>
            <w:szCs w:val="28"/>
          </w:rPr>
          <w:fldChar w:fldCharType="begin"/>
        </w:r>
        <w:r w:rsidRPr="006321F9">
          <w:rPr>
            <w:rFonts w:ascii="Times New Roman" w:hAnsi="Times New Roman"/>
            <w:szCs w:val="28"/>
          </w:rPr>
          <w:instrText xml:space="preserve"> PAGE   \* MERGEFORMAT </w:instrText>
        </w:r>
        <w:r w:rsidRPr="006321F9">
          <w:rPr>
            <w:rFonts w:ascii="Times New Roman" w:hAnsi="Times New Roman"/>
            <w:szCs w:val="28"/>
          </w:rPr>
          <w:fldChar w:fldCharType="separate"/>
        </w:r>
        <w:r w:rsidR="00DB7A5B" w:rsidRPr="006321F9">
          <w:rPr>
            <w:rFonts w:ascii="Times New Roman" w:hAnsi="Times New Roman"/>
            <w:szCs w:val="28"/>
          </w:rPr>
          <w:t>2</w:t>
        </w:r>
        <w:r w:rsidRPr="006321F9">
          <w:rPr>
            <w:rFonts w:ascii="Times New Roman" w:hAnsi="Times New Roman"/>
            <w:szCs w:val="28"/>
          </w:rPr>
          <w:fldChar w:fldCharType="end"/>
        </w:r>
      </w:p>
    </w:sdtContent>
  </w:sdt>
  <w:p w14:paraId="14286D40" w14:textId="77777777" w:rsidR="005A0CF5" w:rsidRPr="006321F9" w:rsidRDefault="005A0CF5" w:rsidP="005A0CF5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341"/>
    <w:multiLevelType w:val="hybridMultilevel"/>
    <w:tmpl w:val="1EF04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D17BA"/>
    <w:multiLevelType w:val="hybridMultilevel"/>
    <w:tmpl w:val="D2CEDEB2"/>
    <w:lvl w:ilvl="0" w:tplc="1D50C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61B4"/>
    <w:multiLevelType w:val="hybridMultilevel"/>
    <w:tmpl w:val="FB3A9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40167"/>
    <w:multiLevelType w:val="hybridMultilevel"/>
    <w:tmpl w:val="11CC3790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C64BD"/>
    <w:multiLevelType w:val="hybridMultilevel"/>
    <w:tmpl w:val="6E682952"/>
    <w:lvl w:ilvl="0" w:tplc="0D0CCE6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2A6D5C67"/>
    <w:multiLevelType w:val="hybridMultilevel"/>
    <w:tmpl w:val="393C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11340"/>
    <w:multiLevelType w:val="hybridMultilevel"/>
    <w:tmpl w:val="671070C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20617"/>
    <w:multiLevelType w:val="hybridMultilevel"/>
    <w:tmpl w:val="BCC2D058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BDEE0DF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82757"/>
    <w:multiLevelType w:val="hybridMultilevel"/>
    <w:tmpl w:val="DEAAC522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D0A7B"/>
    <w:multiLevelType w:val="hybridMultilevel"/>
    <w:tmpl w:val="0980E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A341C"/>
    <w:multiLevelType w:val="hybridMultilevel"/>
    <w:tmpl w:val="9D3ED104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C39F9"/>
    <w:multiLevelType w:val="hybridMultilevel"/>
    <w:tmpl w:val="80966EE6"/>
    <w:lvl w:ilvl="0" w:tplc="0409000F">
      <w:start w:val="1"/>
      <w:numFmt w:val="decimal"/>
      <w:lvlText w:val="%1."/>
      <w:lvlJc w:val="left"/>
      <w:pPr>
        <w:ind w:left="2912" w:hanging="360"/>
      </w:pPr>
    </w:lvl>
    <w:lvl w:ilvl="1" w:tplc="04090019" w:tentative="1">
      <w:start w:val="1"/>
      <w:numFmt w:val="lowerLetter"/>
      <w:lvlText w:val="%2."/>
      <w:lvlJc w:val="left"/>
      <w:pPr>
        <w:ind w:left="6969" w:hanging="360"/>
      </w:pPr>
    </w:lvl>
    <w:lvl w:ilvl="2" w:tplc="0409001B" w:tentative="1">
      <w:start w:val="1"/>
      <w:numFmt w:val="lowerRoman"/>
      <w:lvlText w:val="%3."/>
      <w:lvlJc w:val="right"/>
      <w:pPr>
        <w:ind w:left="7689" w:hanging="180"/>
      </w:pPr>
    </w:lvl>
    <w:lvl w:ilvl="3" w:tplc="0409000F" w:tentative="1">
      <w:start w:val="1"/>
      <w:numFmt w:val="decimal"/>
      <w:lvlText w:val="%4."/>
      <w:lvlJc w:val="left"/>
      <w:pPr>
        <w:ind w:left="8409" w:hanging="360"/>
      </w:pPr>
    </w:lvl>
    <w:lvl w:ilvl="4" w:tplc="04090019" w:tentative="1">
      <w:start w:val="1"/>
      <w:numFmt w:val="lowerLetter"/>
      <w:lvlText w:val="%5."/>
      <w:lvlJc w:val="left"/>
      <w:pPr>
        <w:ind w:left="9129" w:hanging="360"/>
      </w:pPr>
    </w:lvl>
    <w:lvl w:ilvl="5" w:tplc="0409001B" w:tentative="1">
      <w:start w:val="1"/>
      <w:numFmt w:val="lowerRoman"/>
      <w:lvlText w:val="%6."/>
      <w:lvlJc w:val="right"/>
      <w:pPr>
        <w:ind w:left="9849" w:hanging="180"/>
      </w:pPr>
    </w:lvl>
    <w:lvl w:ilvl="6" w:tplc="0409000F" w:tentative="1">
      <w:start w:val="1"/>
      <w:numFmt w:val="decimal"/>
      <w:lvlText w:val="%7."/>
      <w:lvlJc w:val="left"/>
      <w:pPr>
        <w:ind w:left="10569" w:hanging="360"/>
      </w:pPr>
    </w:lvl>
    <w:lvl w:ilvl="7" w:tplc="04090019" w:tentative="1">
      <w:start w:val="1"/>
      <w:numFmt w:val="lowerLetter"/>
      <w:lvlText w:val="%8."/>
      <w:lvlJc w:val="left"/>
      <w:pPr>
        <w:ind w:left="11289" w:hanging="360"/>
      </w:pPr>
    </w:lvl>
    <w:lvl w:ilvl="8" w:tplc="0409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12" w15:restartNumberingAfterBreak="0">
    <w:nsid w:val="441806BE"/>
    <w:multiLevelType w:val="hybridMultilevel"/>
    <w:tmpl w:val="A5645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461C8"/>
    <w:multiLevelType w:val="hybridMultilevel"/>
    <w:tmpl w:val="BDB67790"/>
    <w:lvl w:ilvl="0" w:tplc="1090C8FA">
      <w:numFmt w:val="bullet"/>
      <w:lvlText w:val="-"/>
      <w:lvlJc w:val="left"/>
      <w:pPr>
        <w:ind w:left="1799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4" w15:restartNumberingAfterBreak="0">
    <w:nsid w:val="4B7E65BA"/>
    <w:multiLevelType w:val="hybridMultilevel"/>
    <w:tmpl w:val="DD6E587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C7326FA"/>
    <w:multiLevelType w:val="hybridMultilevel"/>
    <w:tmpl w:val="C53C0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F2777"/>
    <w:multiLevelType w:val="hybridMultilevel"/>
    <w:tmpl w:val="CD363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7090"/>
    <w:multiLevelType w:val="hybridMultilevel"/>
    <w:tmpl w:val="1758DC92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0973D1"/>
    <w:multiLevelType w:val="hybridMultilevel"/>
    <w:tmpl w:val="33EA1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81069"/>
    <w:multiLevelType w:val="hybridMultilevel"/>
    <w:tmpl w:val="78607E86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C4E3A"/>
    <w:multiLevelType w:val="hybridMultilevel"/>
    <w:tmpl w:val="FE5E27A8"/>
    <w:lvl w:ilvl="0" w:tplc="58981EF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9843633"/>
    <w:multiLevelType w:val="hybridMultilevel"/>
    <w:tmpl w:val="1EEA6636"/>
    <w:lvl w:ilvl="0" w:tplc="BDEE0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34882"/>
    <w:multiLevelType w:val="hybridMultilevel"/>
    <w:tmpl w:val="CD363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5673">
    <w:abstractNumId w:val="12"/>
  </w:num>
  <w:num w:numId="2" w16cid:durableId="503252462">
    <w:abstractNumId w:val="2"/>
  </w:num>
  <w:num w:numId="3" w16cid:durableId="1264456963">
    <w:abstractNumId w:val="11"/>
  </w:num>
  <w:num w:numId="4" w16cid:durableId="943460153">
    <w:abstractNumId w:val="5"/>
  </w:num>
  <w:num w:numId="5" w16cid:durableId="1696806572">
    <w:abstractNumId w:val="4"/>
  </w:num>
  <w:num w:numId="6" w16cid:durableId="202788907">
    <w:abstractNumId w:val="14"/>
  </w:num>
  <w:num w:numId="7" w16cid:durableId="567113026">
    <w:abstractNumId w:val="13"/>
  </w:num>
  <w:num w:numId="8" w16cid:durableId="391080256">
    <w:abstractNumId w:val="0"/>
  </w:num>
  <w:num w:numId="9" w16cid:durableId="15278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663155">
    <w:abstractNumId w:val="21"/>
  </w:num>
  <w:num w:numId="11" w16cid:durableId="1670788001">
    <w:abstractNumId w:val="15"/>
  </w:num>
  <w:num w:numId="12" w16cid:durableId="2099907614">
    <w:abstractNumId w:val="18"/>
  </w:num>
  <w:num w:numId="13" w16cid:durableId="1655530631">
    <w:abstractNumId w:val="22"/>
  </w:num>
  <w:num w:numId="14" w16cid:durableId="312219840">
    <w:abstractNumId w:val="17"/>
  </w:num>
  <w:num w:numId="15" w16cid:durableId="329217053">
    <w:abstractNumId w:val="19"/>
  </w:num>
  <w:num w:numId="16" w16cid:durableId="347829144">
    <w:abstractNumId w:val="3"/>
  </w:num>
  <w:num w:numId="17" w16cid:durableId="1015881829">
    <w:abstractNumId w:val="7"/>
  </w:num>
  <w:num w:numId="18" w16cid:durableId="1060861490">
    <w:abstractNumId w:val="8"/>
  </w:num>
  <w:num w:numId="19" w16cid:durableId="187527447">
    <w:abstractNumId w:val="10"/>
  </w:num>
  <w:num w:numId="20" w16cid:durableId="705719017">
    <w:abstractNumId w:val="16"/>
  </w:num>
  <w:num w:numId="21" w16cid:durableId="110981475">
    <w:abstractNumId w:val="1"/>
  </w:num>
  <w:num w:numId="22" w16cid:durableId="923338798">
    <w:abstractNumId w:val="9"/>
  </w:num>
  <w:num w:numId="23" w16cid:durableId="7390637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EA5"/>
    <w:rsid w:val="00000335"/>
    <w:rsid w:val="000039CC"/>
    <w:rsid w:val="00006803"/>
    <w:rsid w:val="00010F40"/>
    <w:rsid w:val="000131D0"/>
    <w:rsid w:val="000179E4"/>
    <w:rsid w:val="00020B30"/>
    <w:rsid w:val="00023DEC"/>
    <w:rsid w:val="000279E8"/>
    <w:rsid w:val="00027AC1"/>
    <w:rsid w:val="00031EE6"/>
    <w:rsid w:val="000324F6"/>
    <w:rsid w:val="00033053"/>
    <w:rsid w:val="00033A27"/>
    <w:rsid w:val="00035F24"/>
    <w:rsid w:val="00051F0D"/>
    <w:rsid w:val="00051F56"/>
    <w:rsid w:val="00052922"/>
    <w:rsid w:val="00052BDC"/>
    <w:rsid w:val="0005339E"/>
    <w:rsid w:val="00053E78"/>
    <w:rsid w:val="00056AE7"/>
    <w:rsid w:val="00057B4F"/>
    <w:rsid w:val="0006401E"/>
    <w:rsid w:val="00067823"/>
    <w:rsid w:val="00072711"/>
    <w:rsid w:val="0007662F"/>
    <w:rsid w:val="00081540"/>
    <w:rsid w:val="0008199D"/>
    <w:rsid w:val="00083B30"/>
    <w:rsid w:val="000855EF"/>
    <w:rsid w:val="0009301D"/>
    <w:rsid w:val="00093633"/>
    <w:rsid w:val="000937DB"/>
    <w:rsid w:val="000A10B0"/>
    <w:rsid w:val="000A6DD4"/>
    <w:rsid w:val="000A72D7"/>
    <w:rsid w:val="000A7571"/>
    <w:rsid w:val="000A7DB3"/>
    <w:rsid w:val="000B1955"/>
    <w:rsid w:val="000B1CAA"/>
    <w:rsid w:val="000B300C"/>
    <w:rsid w:val="000B45F6"/>
    <w:rsid w:val="000C0EA9"/>
    <w:rsid w:val="000C39FE"/>
    <w:rsid w:val="000C4E18"/>
    <w:rsid w:val="000C634B"/>
    <w:rsid w:val="000D30BF"/>
    <w:rsid w:val="000D3FFC"/>
    <w:rsid w:val="000D5872"/>
    <w:rsid w:val="000D76B2"/>
    <w:rsid w:val="000D7EC6"/>
    <w:rsid w:val="000E02D2"/>
    <w:rsid w:val="000E0BB4"/>
    <w:rsid w:val="000E3682"/>
    <w:rsid w:val="000E47D5"/>
    <w:rsid w:val="000E6E19"/>
    <w:rsid w:val="000E7DEA"/>
    <w:rsid w:val="000F00FC"/>
    <w:rsid w:val="000F02F7"/>
    <w:rsid w:val="000F73D5"/>
    <w:rsid w:val="00106021"/>
    <w:rsid w:val="001077A5"/>
    <w:rsid w:val="00112054"/>
    <w:rsid w:val="001121F6"/>
    <w:rsid w:val="00116D51"/>
    <w:rsid w:val="00116EA5"/>
    <w:rsid w:val="00117EC2"/>
    <w:rsid w:val="001202B0"/>
    <w:rsid w:val="001215B3"/>
    <w:rsid w:val="00122199"/>
    <w:rsid w:val="0012293F"/>
    <w:rsid w:val="00122C93"/>
    <w:rsid w:val="00123042"/>
    <w:rsid w:val="00125DEC"/>
    <w:rsid w:val="00126068"/>
    <w:rsid w:val="001310E7"/>
    <w:rsid w:val="00131F45"/>
    <w:rsid w:val="00135448"/>
    <w:rsid w:val="00145ECE"/>
    <w:rsid w:val="00146B90"/>
    <w:rsid w:val="001471D0"/>
    <w:rsid w:val="0015291A"/>
    <w:rsid w:val="0015335F"/>
    <w:rsid w:val="0015387C"/>
    <w:rsid w:val="00154416"/>
    <w:rsid w:val="00154B32"/>
    <w:rsid w:val="00155182"/>
    <w:rsid w:val="00157771"/>
    <w:rsid w:val="00157C1A"/>
    <w:rsid w:val="0016070D"/>
    <w:rsid w:val="00160BBB"/>
    <w:rsid w:val="00162FE3"/>
    <w:rsid w:val="00165C18"/>
    <w:rsid w:val="00167B47"/>
    <w:rsid w:val="0017158E"/>
    <w:rsid w:val="00173272"/>
    <w:rsid w:val="00177E20"/>
    <w:rsid w:val="00184F0A"/>
    <w:rsid w:val="00185545"/>
    <w:rsid w:val="00185625"/>
    <w:rsid w:val="00195311"/>
    <w:rsid w:val="00195D7F"/>
    <w:rsid w:val="00197081"/>
    <w:rsid w:val="001A0B87"/>
    <w:rsid w:val="001A0BD2"/>
    <w:rsid w:val="001A1FCD"/>
    <w:rsid w:val="001A23F1"/>
    <w:rsid w:val="001A3F1A"/>
    <w:rsid w:val="001A48DD"/>
    <w:rsid w:val="001A5F37"/>
    <w:rsid w:val="001B05F3"/>
    <w:rsid w:val="001B1460"/>
    <w:rsid w:val="001B202E"/>
    <w:rsid w:val="001B5B43"/>
    <w:rsid w:val="001B7CA0"/>
    <w:rsid w:val="001C1426"/>
    <w:rsid w:val="001C30EE"/>
    <w:rsid w:val="001C542B"/>
    <w:rsid w:val="001C57D1"/>
    <w:rsid w:val="001D26E7"/>
    <w:rsid w:val="001D2CEE"/>
    <w:rsid w:val="001D5103"/>
    <w:rsid w:val="001D5388"/>
    <w:rsid w:val="001D5A20"/>
    <w:rsid w:val="001D61DE"/>
    <w:rsid w:val="001D6E37"/>
    <w:rsid w:val="001D729B"/>
    <w:rsid w:val="001E0B30"/>
    <w:rsid w:val="001E1963"/>
    <w:rsid w:val="001E44C7"/>
    <w:rsid w:val="001E554C"/>
    <w:rsid w:val="001E6A91"/>
    <w:rsid w:val="001F0316"/>
    <w:rsid w:val="001F2724"/>
    <w:rsid w:val="001F3D80"/>
    <w:rsid w:val="001F4700"/>
    <w:rsid w:val="001F5266"/>
    <w:rsid w:val="001F6BF7"/>
    <w:rsid w:val="001F6FCA"/>
    <w:rsid w:val="001F78C4"/>
    <w:rsid w:val="002012DF"/>
    <w:rsid w:val="0020299F"/>
    <w:rsid w:val="00204048"/>
    <w:rsid w:val="00205E53"/>
    <w:rsid w:val="002070EF"/>
    <w:rsid w:val="00211713"/>
    <w:rsid w:val="00214685"/>
    <w:rsid w:val="002149F8"/>
    <w:rsid w:val="00217655"/>
    <w:rsid w:val="002211C9"/>
    <w:rsid w:val="0022194A"/>
    <w:rsid w:val="0022594F"/>
    <w:rsid w:val="00232381"/>
    <w:rsid w:val="002338A3"/>
    <w:rsid w:val="002340C0"/>
    <w:rsid w:val="00237EBB"/>
    <w:rsid w:val="0024029C"/>
    <w:rsid w:val="00241913"/>
    <w:rsid w:val="00247C40"/>
    <w:rsid w:val="00250324"/>
    <w:rsid w:val="002508A5"/>
    <w:rsid w:val="0025151E"/>
    <w:rsid w:val="00252412"/>
    <w:rsid w:val="00256727"/>
    <w:rsid w:val="00256995"/>
    <w:rsid w:val="00256CF4"/>
    <w:rsid w:val="002571A6"/>
    <w:rsid w:val="002607ED"/>
    <w:rsid w:val="002614CE"/>
    <w:rsid w:val="00263377"/>
    <w:rsid w:val="00265750"/>
    <w:rsid w:val="00267F50"/>
    <w:rsid w:val="00274486"/>
    <w:rsid w:val="00280C2E"/>
    <w:rsid w:val="002818F4"/>
    <w:rsid w:val="0028193D"/>
    <w:rsid w:val="00284213"/>
    <w:rsid w:val="002848AE"/>
    <w:rsid w:val="00285BD4"/>
    <w:rsid w:val="0029075A"/>
    <w:rsid w:val="0029259F"/>
    <w:rsid w:val="00293002"/>
    <w:rsid w:val="002972E7"/>
    <w:rsid w:val="00297831"/>
    <w:rsid w:val="00297DD9"/>
    <w:rsid w:val="002A1D43"/>
    <w:rsid w:val="002A3CB5"/>
    <w:rsid w:val="002A491C"/>
    <w:rsid w:val="002A4EA1"/>
    <w:rsid w:val="002A5605"/>
    <w:rsid w:val="002B02C3"/>
    <w:rsid w:val="002B0370"/>
    <w:rsid w:val="002B1D8C"/>
    <w:rsid w:val="002B29EE"/>
    <w:rsid w:val="002B4E2A"/>
    <w:rsid w:val="002B516B"/>
    <w:rsid w:val="002B5354"/>
    <w:rsid w:val="002B6A16"/>
    <w:rsid w:val="002C371A"/>
    <w:rsid w:val="002C3780"/>
    <w:rsid w:val="002C46CD"/>
    <w:rsid w:val="002C510D"/>
    <w:rsid w:val="002C79B3"/>
    <w:rsid w:val="002D1539"/>
    <w:rsid w:val="002D22A9"/>
    <w:rsid w:val="002D314C"/>
    <w:rsid w:val="002D479C"/>
    <w:rsid w:val="002E47C6"/>
    <w:rsid w:val="002E5EEA"/>
    <w:rsid w:val="002E67D8"/>
    <w:rsid w:val="002E6BC5"/>
    <w:rsid w:val="002E7739"/>
    <w:rsid w:val="002F3C6A"/>
    <w:rsid w:val="002F5321"/>
    <w:rsid w:val="002F6969"/>
    <w:rsid w:val="002F7202"/>
    <w:rsid w:val="0030241C"/>
    <w:rsid w:val="003062B3"/>
    <w:rsid w:val="00306F21"/>
    <w:rsid w:val="00307BD0"/>
    <w:rsid w:val="00310D7E"/>
    <w:rsid w:val="00312F9C"/>
    <w:rsid w:val="00313609"/>
    <w:rsid w:val="00314D08"/>
    <w:rsid w:val="00315100"/>
    <w:rsid w:val="003153E9"/>
    <w:rsid w:val="0032102E"/>
    <w:rsid w:val="003219DA"/>
    <w:rsid w:val="0032383B"/>
    <w:rsid w:val="003261B4"/>
    <w:rsid w:val="00332867"/>
    <w:rsid w:val="003335BE"/>
    <w:rsid w:val="00333C59"/>
    <w:rsid w:val="00335436"/>
    <w:rsid w:val="00336415"/>
    <w:rsid w:val="003364A0"/>
    <w:rsid w:val="0034194F"/>
    <w:rsid w:val="00342705"/>
    <w:rsid w:val="00344095"/>
    <w:rsid w:val="00344709"/>
    <w:rsid w:val="003474E8"/>
    <w:rsid w:val="00355CCB"/>
    <w:rsid w:val="00357F11"/>
    <w:rsid w:val="00363617"/>
    <w:rsid w:val="003700E5"/>
    <w:rsid w:val="0037189E"/>
    <w:rsid w:val="003725A4"/>
    <w:rsid w:val="00375BD1"/>
    <w:rsid w:val="0037791B"/>
    <w:rsid w:val="00387F40"/>
    <w:rsid w:val="003921CB"/>
    <w:rsid w:val="00392BE6"/>
    <w:rsid w:val="00397D48"/>
    <w:rsid w:val="00397DEA"/>
    <w:rsid w:val="003A03B1"/>
    <w:rsid w:val="003A67E6"/>
    <w:rsid w:val="003A7239"/>
    <w:rsid w:val="003A7FFB"/>
    <w:rsid w:val="003B0BC2"/>
    <w:rsid w:val="003B39B8"/>
    <w:rsid w:val="003B5BE7"/>
    <w:rsid w:val="003B6E95"/>
    <w:rsid w:val="003D3C91"/>
    <w:rsid w:val="003D4D97"/>
    <w:rsid w:val="003D5E64"/>
    <w:rsid w:val="003E13EE"/>
    <w:rsid w:val="003E2B7E"/>
    <w:rsid w:val="003E2C9E"/>
    <w:rsid w:val="003E387A"/>
    <w:rsid w:val="003E394A"/>
    <w:rsid w:val="003E4542"/>
    <w:rsid w:val="003E55AF"/>
    <w:rsid w:val="003E5CFE"/>
    <w:rsid w:val="003E5EEF"/>
    <w:rsid w:val="003F0702"/>
    <w:rsid w:val="003F3DFF"/>
    <w:rsid w:val="004020FB"/>
    <w:rsid w:val="00402628"/>
    <w:rsid w:val="00403EB7"/>
    <w:rsid w:val="00405536"/>
    <w:rsid w:val="00407C81"/>
    <w:rsid w:val="004119C0"/>
    <w:rsid w:val="00413CA1"/>
    <w:rsid w:val="004152B1"/>
    <w:rsid w:val="00420DD6"/>
    <w:rsid w:val="00421737"/>
    <w:rsid w:val="00421E3A"/>
    <w:rsid w:val="00422109"/>
    <w:rsid w:val="00422AF1"/>
    <w:rsid w:val="00422C31"/>
    <w:rsid w:val="00426EE9"/>
    <w:rsid w:val="00426F4C"/>
    <w:rsid w:val="0042729F"/>
    <w:rsid w:val="00431117"/>
    <w:rsid w:val="00431E1D"/>
    <w:rsid w:val="00433712"/>
    <w:rsid w:val="00434EC9"/>
    <w:rsid w:val="0043658E"/>
    <w:rsid w:val="00436B75"/>
    <w:rsid w:val="00441096"/>
    <w:rsid w:val="00446403"/>
    <w:rsid w:val="0045082E"/>
    <w:rsid w:val="004508F2"/>
    <w:rsid w:val="00453A06"/>
    <w:rsid w:val="00455902"/>
    <w:rsid w:val="00455F1F"/>
    <w:rsid w:val="004578E6"/>
    <w:rsid w:val="00457BAA"/>
    <w:rsid w:val="00462E03"/>
    <w:rsid w:val="0046500D"/>
    <w:rsid w:val="00466FD4"/>
    <w:rsid w:val="004705B2"/>
    <w:rsid w:val="00471CDB"/>
    <w:rsid w:val="00471F39"/>
    <w:rsid w:val="00473FEC"/>
    <w:rsid w:val="00477039"/>
    <w:rsid w:val="004815E8"/>
    <w:rsid w:val="0048309C"/>
    <w:rsid w:val="004837A4"/>
    <w:rsid w:val="0048554B"/>
    <w:rsid w:val="004857F0"/>
    <w:rsid w:val="00486FBF"/>
    <w:rsid w:val="00487B91"/>
    <w:rsid w:val="004921B0"/>
    <w:rsid w:val="00497E79"/>
    <w:rsid w:val="004A2438"/>
    <w:rsid w:val="004A32FA"/>
    <w:rsid w:val="004A3DC2"/>
    <w:rsid w:val="004A4501"/>
    <w:rsid w:val="004A4519"/>
    <w:rsid w:val="004A56F6"/>
    <w:rsid w:val="004A768E"/>
    <w:rsid w:val="004A7D73"/>
    <w:rsid w:val="004B298E"/>
    <w:rsid w:val="004B3039"/>
    <w:rsid w:val="004B3AE8"/>
    <w:rsid w:val="004B5D55"/>
    <w:rsid w:val="004B65CB"/>
    <w:rsid w:val="004B762F"/>
    <w:rsid w:val="004B77FA"/>
    <w:rsid w:val="004C0345"/>
    <w:rsid w:val="004C0A83"/>
    <w:rsid w:val="004C1384"/>
    <w:rsid w:val="004C3C86"/>
    <w:rsid w:val="004C4E5D"/>
    <w:rsid w:val="004C7622"/>
    <w:rsid w:val="004C785C"/>
    <w:rsid w:val="004D2591"/>
    <w:rsid w:val="004D36F3"/>
    <w:rsid w:val="004D4161"/>
    <w:rsid w:val="004D43A0"/>
    <w:rsid w:val="004D6E26"/>
    <w:rsid w:val="004D733B"/>
    <w:rsid w:val="004E13E5"/>
    <w:rsid w:val="004E1E07"/>
    <w:rsid w:val="004E31D2"/>
    <w:rsid w:val="004E567E"/>
    <w:rsid w:val="004E64AA"/>
    <w:rsid w:val="004E7489"/>
    <w:rsid w:val="004E7731"/>
    <w:rsid w:val="004F1BD3"/>
    <w:rsid w:val="004F20A7"/>
    <w:rsid w:val="004F2FC2"/>
    <w:rsid w:val="00502EBE"/>
    <w:rsid w:val="00503752"/>
    <w:rsid w:val="00506D2D"/>
    <w:rsid w:val="0050748F"/>
    <w:rsid w:val="00510E6D"/>
    <w:rsid w:val="0051168D"/>
    <w:rsid w:val="005126EB"/>
    <w:rsid w:val="00514BE3"/>
    <w:rsid w:val="00515D74"/>
    <w:rsid w:val="00516F40"/>
    <w:rsid w:val="0052585F"/>
    <w:rsid w:val="00526DE2"/>
    <w:rsid w:val="005305B3"/>
    <w:rsid w:val="00534969"/>
    <w:rsid w:val="0054031E"/>
    <w:rsid w:val="00542B25"/>
    <w:rsid w:val="00542E02"/>
    <w:rsid w:val="00543128"/>
    <w:rsid w:val="00544154"/>
    <w:rsid w:val="00545076"/>
    <w:rsid w:val="00546558"/>
    <w:rsid w:val="0054774C"/>
    <w:rsid w:val="00550E71"/>
    <w:rsid w:val="00550FE4"/>
    <w:rsid w:val="00553DDF"/>
    <w:rsid w:val="00553E9F"/>
    <w:rsid w:val="00557A7C"/>
    <w:rsid w:val="0056183E"/>
    <w:rsid w:val="005648A0"/>
    <w:rsid w:val="00565244"/>
    <w:rsid w:val="005652B1"/>
    <w:rsid w:val="00573842"/>
    <w:rsid w:val="00573CF2"/>
    <w:rsid w:val="00576F20"/>
    <w:rsid w:val="00580913"/>
    <w:rsid w:val="0058689C"/>
    <w:rsid w:val="00587E17"/>
    <w:rsid w:val="00590C99"/>
    <w:rsid w:val="005913C4"/>
    <w:rsid w:val="005955F7"/>
    <w:rsid w:val="005973D2"/>
    <w:rsid w:val="005A0CF5"/>
    <w:rsid w:val="005A6753"/>
    <w:rsid w:val="005A7136"/>
    <w:rsid w:val="005B1459"/>
    <w:rsid w:val="005B23D4"/>
    <w:rsid w:val="005B295E"/>
    <w:rsid w:val="005B52EA"/>
    <w:rsid w:val="005B78D9"/>
    <w:rsid w:val="005B7CAF"/>
    <w:rsid w:val="005D01F8"/>
    <w:rsid w:val="005D38BE"/>
    <w:rsid w:val="005D450D"/>
    <w:rsid w:val="005D6313"/>
    <w:rsid w:val="005D6742"/>
    <w:rsid w:val="005D69BE"/>
    <w:rsid w:val="005E03E8"/>
    <w:rsid w:val="005E2883"/>
    <w:rsid w:val="005E2A71"/>
    <w:rsid w:val="005E459F"/>
    <w:rsid w:val="005E5A84"/>
    <w:rsid w:val="005F15C6"/>
    <w:rsid w:val="005F271C"/>
    <w:rsid w:val="005F5321"/>
    <w:rsid w:val="005F6B13"/>
    <w:rsid w:val="005F727C"/>
    <w:rsid w:val="005F7A04"/>
    <w:rsid w:val="006021A4"/>
    <w:rsid w:val="006033B6"/>
    <w:rsid w:val="00603C64"/>
    <w:rsid w:val="00604499"/>
    <w:rsid w:val="006064F4"/>
    <w:rsid w:val="00612E99"/>
    <w:rsid w:val="00613233"/>
    <w:rsid w:val="006132CE"/>
    <w:rsid w:val="006138C1"/>
    <w:rsid w:val="00613F66"/>
    <w:rsid w:val="00616B9C"/>
    <w:rsid w:val="006201DB"/>
    <w:rsid w:val="006209FC"/>
    <w:rsid w:val="00621128"/>
    <w:rsid w:val="0062374F"/>
    <w:rsid w:val="006241DE"/>
    <w:rsid w:val="00625D1D"/>
    <w:rsid w:val="00626C18"/>
    <w:rsid w:val="0063034A"/>
    <w:rsid w:val="00630A64"/>
    <w:rsid w:val="0063205B"/>
    <w:rsid w:val="006321F9"/>
    <w:rsid w:val="00632EA8"/>
    <w:rsid w:val="006331D5"/>
    <w:rsid w:val="006403BC"/>
    <w:rsid w:val="00641AFF"/>
    <w:rsid w:val="006432A8"/>
    <w:rsid w:val="00643B77"/>
    <w:rsid w:val="006451CF"/>
    <w:rsid w:val="00645F69"/>
    <w:rsid w:val="00647025"/>
    <w:rsid w:val="0065603C"/>
    <w:rsid w:val="00662159"/>
    <w:rsid w:val="00664565"/>
    <w:rsid w:val="006739EB"/>
    <w:rsid w:val="006755B7"/>
    <w:rsid w:val="006775E5"/>
    <w:rsid w:val="00680287"/>
    <w:rsid w:val="006806C4"/>
    <w:rsid w:val="00680A63"/>
    <w:rsid w:val="00684012"/>
    <w:rsid w:val="00684C32"/>
    <w:rsid w:val="00684FE1"/>
    <w:rsid w:val="00690815"/>
    <w:rsid w:val="00694465"/>
    <w:rsid w:val="0069457E"/>
    <w:rsid w:val="00694993"/>
    <w:rsid w:val="006A512C"/>
    <w:rsid w:val="006A5B6B"/>
    <w:rsid w:val="006B07C4"/>
    <w:rsid w:val="006B2B13"/>
    <w:rsid w:val="006B491A"/>
    <w:rsid w:val="006B491B"/>
    <w:rsid w:val="006B5CD5"/>
    <w:rsid w:val="006B5E1D"/>
    <w:rsid w:val="006B63C6"/>
    <w:rsid w:val="006B7603"/>
    <w:rsid w:val="006B77CC"/>
    <w:rsid w:val="006C4816"/>
    <w:rsid w:val="006C4938"/>
    <w:rsid w:val="006C5F7D"/>
    <w:rsid w:val="006C7122"/>
    <w:rsid w:val="006C7221"/>
    <w:rsid w:val="006D055D"/>
    <w:rsid w:val="006D4963"/>
    <w:rsid w:val="006D661D"/>
    <w:rsid w:val="006D756B"/>
    <w:rsid w:val="006D78A4"/>
    <w:rsid w:val="006E12A3"/>
    <w:rsid w:val="006E330B"/>
    <w:rsid w:val="006E38C4"/>
    <w:rsid w:val="006E3DDD"/>
    <w:rsid w:val="006E4D8A"/>
    <w:rsid w:val="006E53F7"/>
    <w:rsid w:val="006E7B1F"/>
    <w:rsid w:val="006F099D"/>
    <w:rsid w:val="006F15C8"/>
    <w:rsid w:val="006F5AE8"/>
    <w:rsid w:val="006F7147"/>
    <w:rsid w:val="0070074C"/>
    <w:rsid w:val="00703982"/>
    <w:rsid w:val="00711416"/>
    <w:rsid w:val="00712123"/>
    <w:rsid w:val="007128E8"/>
    <w:rsid w:val="007156DD"/>
    <w:rsid w:val="00716D7D"/>
    <w:rsid w:val="007200D4"/>
    <w:rsid w:val="00721762"/>
    <w:rsid w:val="00725789"/>
    <w:rsid w:val="00726F73"/>
    <w:rsid w:val="0072787A"/>
    <w:rsid w:val="00733F4C"/>
    <w:rsid w:val="007347B2"/>
    <w:rsid w:val="007366C3"/>
    <w:rsid w:val="0074174C"/>
    <w:rsid w:val="007460A1"/>
    <w:rsid w:val="0074782F"/>
    <w:rsid w:val="00754016"/>
    <w:rsid w:val="007545D9"/>
    <w:rsid w:val="00756898"/>
    <w:rsid w:val="00760093"/>
    <w:rsid w:val="00762248"/>
    <w:rsid w:val="00762CF6"/>
    <w:rsid w:val="007645E9"/>
    <w:rsid w:val="0076583F"/>
    <w:rsid w:val="00765E8A"/>
    <w:rsid w:val="00766684"/>
    <w:rsid w:val="007703FB"/>
    <w:rsid w:val="0077250C"/>
    <w:rsid w:val="00772C47"/>
    <w:rsid w:val="007744A2"/>
    <w:rsid w:val="00774D22"/>
    <w:rsid w:val="00775238"/>
    <w:rsid w:val="00781019"/>
    <w:rsid w:val="00792088"/>
    <w:rsid w:val="007922F0"/>
    <w:rsid w:val="007925FD"/>
    <w:rsid w:val="00792CB6"/>
    <w:rsid w:val="007A00FC"/>
    <w:rsid w:val="007A05AC"/>
    <w:rsid w:val="007A12F5"/>
    <w:rsid w:val="007A2981"/>
    <w:rsid w:val="007A5935"/>
    <w:rsid w:val="007A6589"/>
    <w:rsid w:val="007A739A"/>
    <w:rsid w:val="007A74E1"/>
    <w:rsid w:val="007C139B"/>
    <w:rsid w:val="007C2026"/>
    <w:rsid w:val="007C444D"/>
    <w:rsid w:val="007C4BDE"/>
    <w:rsid w:val="007C5251"/>
    <w:rsid w:val="007C6F0F"/>
    <w:rsid w:val="007D1F6C"/>
    <w:rsid w:val="007D66C2"/>
    <w:rsid w:val="007D7C97"/>
    <w:rsid w:val="007E0ADA"/>
    <w:rsid w:val="007E10AE"/>
    <w:rsid w:val="007E35FB"/>
    <w:rsid w:val="007E3BB0"/>
    <w:rsid w:val="007E7B50"/>
    <w:rsid w:val="007F4E0D"/>
    <w:rsid w:val="008016EF"/>
    <w:rsid w:val="00804D45"/>
    <w:rsid w:val="008077FA"/>
    <w:rsid w:val="0081010D"/>
    <w:rsid w:val="0081120C"/>
    <w:rsid w:val="0081250A"/>
    <w:rsid w:val="00814133"/>
    <w:rsid w:val="00821ABE"/>
    <w:rsid w:val="00824318"/>
    <w:rsid w:val="00826265"/>
    <w:rsid w:val="008276B8"/>
    <w:rsid w:val="00827828"/>
    <w:rsid w:val="00830E56"/>
    <w:rsid w:val="0083188B"/>
    <w:rsid w:val="00832291"/>
    <w:rsid w:val="008339A5"/>
    <w:rsid w:val="00834292"/>
    <w:rsid w:val="00834E65"/>
    <w:rsid w:val="00840206"/>
    <w:rsid w:val="00842812"/>
    <w:rsid w:val="008472FB"/>
    <w:rsid w:val="00847484"/>
    <w:rsid w:val="008527E5"/>
    <w:rsid w:val="008537E7"/>
    <w:rsid w:val="008548C2"/>
    <w:rsid w:val="0085779C"/>
    <w:rsid w:val="008611AD"/>
    <w:rsid w:val="008638FC"/>
    <w:rsid w:val="00864B1A"/>
    <w:rsid w:val="00865938"/>
    <w:rsid w:val="00865FCC"/>
    <w:rsid w:val="008664EB"/>
    <w:rsid w:val="008716C7"/>
    <w:rsid w:val="00873C79"/>
    <w:rsid w:val="00874CC6"/>
    <w:rsid w:val="00875A24"/>
    <w:rsid w:val="00880FB3"/>
    <w:rsid w:val="00884E81"/>
    <w:rsid w:val="0088663F"/>
    <w:rsid w:val="00891D40"/>
    <w:rsid w:val="00893BA1"/>
    <w:rsid w:val="008940A2"/>
    <w:rsid w:val="00896FEC"/>
    <w:rsid w:val="008A06A1"/>
    <w:rsid w:val="008A4B0B"/>
    <w:rsid w:val="008A7975"/>
    <w:rsid w:val="008B00CF"/>
    <w:rsid w:val="008B0E5E"/>
    <w:rsid w:val="008B15E4"/>
    <w:rsid w:val="008B2927"/>
    <w:rsid w:val="008B32FD"/>
    <w:rsid w:val="008B6692"/>
    <w:rsid w:val="008C2580"/>
    <w:rsid w:val="008C264C"/>
    <w:rsid w:val="008C26F9"/>
    <w:rsid w:val="008C2FB5"/>
    <w:rsid w:val="008C5318"/>
    <w:rsid w:val="008C57F4"/>
    <w:rsid w:val="008D3C8B"/>
    <w:rsid w:val="008D4644"/>
    <w:rsid w:val="008D46C0"/>
    <w:rsid w:val="008E159C"/>
    <w:rsid w:val="008E3685"/>
    <w:rsid w:val="008F09F4"/>
    <w:rsid w:val="008F21BA"/>
    <w:rsid w:val="008F312D"/>
    <w:rsid w:val="008F495E"/>
    <w:rsid w:val="008F4EBB"/>
    <w:rsid w:val="00903B0A"/>
    <w:rsid w:val="009070F5"/>
    <w:rsid w:val="00917BD1"/>
    <w:rsid w:val="00917CAD"/>
    <w:rsid w:val="00920AE4"/>
    <w:rsid w:val="00920F51"/>
    <w:rsid w:val="00925ACF"/>
    <w:rsid w:val="00926751"/>
    <w:rsid w:val="00931866"/>
    <w:rsid w:val="00933876"/>
    <w:rsid w:val="009359EE"/>
    <w:rsid w:val="00941E91"/>
    <w:rsid w:val="00942035"/>
    <w:rsid w:val="00943DB0"/>
    <w:rsid w:val="00945A53"/>
    <w:rsid w:val="00945C31"/>
    <w:rsid w:val="00946895"/>
    <w:rsid w:val="00946B23"/>
    <w:rsid w:val="00950693"/>
    <w:rsid w:val="009512FF"/>
    <w:rsid w:val="00951427"/>
    <w:rsid w:val="00951ECD"/>
    <w:rsid w:val="00952554"/>
    <w:rsid w:val="00955750"/>
    <w:rsid w:val="009573AB"/>
    <w:rsid w:val="00957A00"/>
    <w:rsid w:val="00961DF9"/>
    <w:rsid w:val="00965FE2"/>
    <w:rsid w:val="009674BE"/>
    <w:rsid w:val="00970731"/>
    <w:rsid w:val="009756D2"/>
    <w:rsid w:val="0097771B"/>
    <w:rsid w:val="00980CB4"/>
    <w:rsid w:val="009818CA"/>
    <w:rsid w:val="00981DA5"/>
    <w:rsid w:val="00982377"/>
    <w:rsid w:val="00983412"/>
    <w:rsid w:val="00984DB8"/>
    <w:rsid w:val="00986F68"/>
    <w:rsid w:val="0099124D"/>
    <w:rsid w:val="0099232A"/>
    <w:rsid w:val="00994ABB"/>
    <w:rsid w:val="009958DE"/>
    <w:rsid w:val="0099717E"/>
    <w:rsid w:val="009A29CC"/>
    <w:rsid w:val="009A6EC9"/>
    <w:rsid w:val="009B11CA"/>
    <w:rsid w:val="009B1951"/>
    <w:rsid w:val="009B3D68"/>
    <w:rsid w:val="009B4434"/>
    <w:rsid w:val="009B44B6"/>
    <w:rsid w:val="009B5CDC"/>
    <w:rsid w:val="009B633C"/>
    <w:rsid w:val="009B67A2"/>
    <w:rsid w:val="009C3D21"/>
    <w:rsid w:val="009D0916"/>
    <w:rsid w:val="009D6DCC"/>
    <w:rsid w:val="009D7DF4"/>
    <w:rsid w:val="009E0131"/>
    <w:rsid w:val="009E68DB"/>
    <w:rsid w:val="009F0ED6"/>
    <w:rsid w:val="009F2AE8"/>
    <w:rsid w:val="009F2BF5"/>
    <w:rsid w:val="009F5B98"/>
    <w:rsid w:val="009F7D08"/>
    <w:rsid w:val="009F7D23"/>
    <w:rsid w:val="00A069B3"/>
    <w:rsid w:val="00A10AEF"/>
    <w:rsid w:val="00A10E1E"/>
    <w:rsid w:val="00A1303D"/>
    <w:rsid w:val="00A14E31"/>
    <w:rsid w:val="00A15BA8"/>
    <w:rsid w:val="00A15BC7"/>
    <w:rsid w:val="00A22A87"/>
    <w:rsid w:val="00A22AB4"/>
    <w:rsid w:val="00A23D68"/>
    <w:rsid w:val="00A26372"/>
    <w:rsid w:val="00A273F1"/>
    <w:rsid w:val="00A27D83"/>
    <w:rsid w:val="00A3173A"/>
    <w:rsid w:val="00A32B03"/>
    <w:rsid w:val="00A33791"/>
    <w:rsid w:val="00A34E03"/>
    <w:rsid w:val="00A36522"/>
    <w:rsid w:val="00A37262"/>
    <w:rsid w:val="00A41EE8"/>
    <w:rsid w:val="00A42685"/>
    <w:rsid w:val="00A43C2D"/>
    <w:rsid w:val="00A45211"/>
    <w:rsid w:val="00A4599C"/>
    <w:rsid w:val="00A501B8"/>
    <w:rsid w:val="00A509A1"/>
    <w:rsid w:val="00A51024"/>
    <w:rsid w:val="00A53752"/>
    <w:rsid w:val="00A616D2"/>
    <w:rsid w:val="00A62E97"/>
    <w:rsid w:val="00A6375B"/>
    <w:rsid w:val="00A665AF"/>
    <w:rsid w:val="00A708B0"/>
    <w:rsid w:val="00A70DB2"/>
    <w:rsid w:val="00A71ED8"/>
    <w:rsid w:val="00A72CF9"/>
    <w:rsid w:val="00A72F4D"/>
    <w:rsid w:val="00A81B2E"/>
    <w:rsid w:val="00A82A48"/>
    <w:rsid w:val="00A83FFA"/>
    <w:rsid w:val="00A84208"/>
    <w:rsid w:val="00A85F0B"/>
    <w:rsid w:val="00A87C1F"/>
    <w:rsid w:val="00A911C4"/>
    <w:rsid w:val="00AA0811"/>
    <w:rsid w:val="00AA1ACE"/>
    <w:rsid w:val="00AA3FF2"/>
    <w:rsid w:val="00AA403E"/>
    <w:rsid w:val="00AA4D63"/>
    <w:rsid w:val="00AA6426"/>
    <w:rsid w:val="00AA7A1C"/>
    <w:rsid w:val="00AB0DE5"/>
    <w:rsid w:val="00AB5AA7"/>
    <w:rsid w:val="00AB7AC3"/>
    <w:rsid w:val="00AB7C54"/>
    <w:rsid w:val="00AC03F6"/>
    <w:rsid w:val="00AC0926"/>
    <w:rsid w:val="00AC3BBA"/>
    <w:rsid w:val="00AC47A6"/>
    <w:rsid w:val="00AD3ABA"/>
    <w:rsid w:val="00AE2E76"/>
    <w:rsid w:val="00AE7272"/>
    <w:rsid w:val="00AE7AA7"/>
    <w:rsid w:val="00AE7C00"/>
    <w:rsid w:val="00AF1A47"/>
    <w:rsid w:val="00AF352B"/>
    <w:rsid w:val="00AF3C69"/>
    <w:rsid w:val="00AF4080"/>
    <w:rsid w:val="00AF5384"/>
    <w:rsid w:val="00AF5A18"/>
    <w:rsid w:val="00B002A5"/>
    <w:rsid w:val="00B00BBC"/>
    <w:rsid w:val="00B03DF0"/>
    <w:rsid w:val="00B04689"/>
    <w:rsid w:val="00B103EC"/>
    <w:rsid w:val="00B141BA"/>
    <w:rsid w:val="00B15FD9"/>
    <w:rsid w:val="00B168BD"/>
    <w:rsid w:val="00B2217F"/>
    <w:rsid w:val="00B248B7"/>
    <w:rsid w:val="00B252DF"/>
    <w:rsid w:val="00B25AA9"/>
    <w:rsid w:val="00B25EA0"/>
    <w:rsid w:val="00B300AC"/>
    <w:rsid w:val="00B3074D"/>
    <w:rsid w:val="00B318DF"/>
    <w:rsid w:val="00B350D5"/>
    <w:rsid w:val="00B350D8"/>
    <w:rsid w:val="00B35BCD"/>
    <w:rsid w:val="00B37CE6"/>
    <w:rsid w:val="00B40211"/>
    <w:rsid w:val="00B4319B"/>
    <w:rsid w:val="00B5194A"/>
    <w:rsid w:val="00B51AF1"/>
    <w:rsid w:val="00B57B09"/>
    <w:rsid w:val="00B60382"/>
    <w:rsid w:val="00B608C6"/>
    <w:rsid w:val="00B62D63"/>
    <w:rsid w:val="00B64D2C"/>
    <w:rsid w:val="00B65AC9"/>
    <w:rsid w:val="00B65CFB"/>
    <w:rsid w:val="00B67D6F"/>
    <w:rsid w:val="00B704F7"/>
    <w:rsid w:val="00B726B4"/>
    <w:rsid w:val="00B73F92"/>
    <w:rsid w:val="00B812E3"/>
    <w:rsid w:val="00B814BE"/>
    <w:rsid w:val="00B8363F"/>
    <w:rsid w:val="00B83E13"/>
    <w:rsid w:val="00B843B1"/>
    <w:rsid w:val="00B84D0E"/>
    <w:rsid w:val="00B85237"/>
    <w:rsid w:val="00B871A2"/>
    <w:rsid w:val="00B871D1"/>
    <w:rsid w:val="00B90F24"/>
    <w:rsid w:val="00B97577"/>
    <w:rsid w:val="00BA1F19"/>
    <w:rsid w:val="00BA3138"/>
    <w:rsid w:val="00BA39B3"/>
    <w:rsid w:val="00BA46FE"/>
    <w:rsid w:val="00BA4A84"/>
    <w:rsid w:val="00BB26F1"/>
    <w:rsid w:val="00BB3CE2"/>
    <w:rsid w:val="00BB4E46"/>
    <w:rsid w:val="00BB5344"/>
    <w:rsid w:val="00BB6B3A"/>
    <w:rsid w:val="00BC06FB"/>
    <w:rsid w:val="00BC42CA"/>
    <w:rsid w:val="00BC4986"/>
    <w:rsid w:val="00BC5132"/>
    <w:rsid w:val="00BC513D"/>
    <w:rsid w:val="00BC53E6"/>
    <w:rsid w:val="00BC55C9"/>
    <w:rsid w:val="00BC59BD"/>
    <w:rsid w:val="00BC64B6"/>
    <w:rsid w:val="00BC728D"/>
    <w:rsid w:val="00BC763E"/>
    <w:rsid w:val="00BC7D1D"/>
    <w:rsid w:val="00BD0EDC"/>
    <w:rsid w:val="00BD165A"/>
    <w:rsid w:val="00BD3542"/>
    <w:rsid w:val="00BD360A"/>
    <w:rsid w:val="00BD4A4D"/>
    <w:rsid w:val="00BD5213"/>
    <w:rsid w:val="00BD5AC1"/>
    <w:rsid w:val="00BD67E9"/>
    <w:rsid w:val="00BD7E81"/>
    <w:rsid w:val="00BE0BB1"/>
    <w:rsid w:val="00BE123B"/>
    <w:rsid w:val="00BE1CE0"/>
    <w:rsid w:val="00BE29C0"/>
    <w:rsid w:val="00BE5331"/>
    <w:rsid w:val="00BE7088"/>
    <w:rsid w:val="00BE73FF"/>
    <w:rsid w:val="00BE787F"/>
    <w:rsid w:val="00BF3045"/>
    <w:rsid w:val="00BF3769"/>
    <w:rsid w:val="00BF4294"/>
    <w:rsid w:val="00BF5000"/>
    <w:rsid w:val="00BF5210"/>
    <w:rsid w:val="00BF682F"/>
    <w:rsid w:val="00BF6ED9"/>
    <w:rsid w:val="00C01AE9"/>
    <w:rsid w:val="00C02F3A"/>
    <w:rsid w:val="00C04D71"/>
    <w:rsid w:val="00C06773"/>
    <w:rsid w:val="00C13C07"/>
    <w:rsid w:val="00C14246"/>
    <w:rsid w:val="00C20D9D"/>
    <w:rsid w:val="00C23265"/>
    <w:rsid w:val="00C23FED"/>
    <w:rsid w:val="00C25480"/>
    <w:rsid w:val="00C34E9C"/>
    <w:rsid w:val="00C366D5"/>
    <w:rsid w:val="00C36BF5"/>
    <w:rsid w:val="00C40588"/>
    <w:rsid w:val="00C40923"/>
    <w:rsid w:val="00C41504"/>
    <w:rsid w:val="00C426E8"/>
    <w:rsid w:val="00C428B2"/>
    <w:rsid w:val="00C44877"/>
    <w:rsid w:val="00C46096"/>
    <w:rsid w:val="00C47ACF"/>
    <w:rsid w:val="00C47ADF"/>
    <w:rsid w:val="00C51710"/>
    <w:rsid w:val="00C54A4A"/>
    <w:rsid w:val="00C57AC7"/>
    <w:rsid w:val="00C61C9E"/>
    <w:rsid w:val="00C6304F"/>
    <w:rsid w:val="00C638E3"/>
    <w:rsid w:val="00C639AC"/>
    <w:rsid w:val="00C63ADA"/>
    <w:rsid w:val="00C66BDB"/>
    <w:rsid w:val="00C70D79"/>
    <w:rsid w:val="00C72569"/>
    <w:rsid w:val="00C74831"/>
    <w:rsid w:val="00C749E3"/>
    <w:rsid w:val="00C76B74"/>
    <w:rsid w:val="00C77770"/>
    <w:rsid w:val="00C91AED"/>
    <w:rsid w:val="00C92BEF"/>
    <w:rsid w:val="00CA33AE"/>
    <w:rsid w:val="00CA355D"/>
    <w:rsid w:val="00CA63F8"/>
    <w:rsid w:val="00CA6D3A"/>
    <w:rsid w:val="00CB0927"/>
    <w:rsid w:val="00CB3E4E"/>
    <w:rsid w:val="00CB41DF"/>
    <w:rsid w:val="00CB7A71"/>
    <w:rsid w:val="00CC2360"/>
    <w:rsid w:val="00CC3D8E"/>
    <w:rsid w:val="00CD24C8"/>
    <w:rsid w:val="00CD25E1"/>
    <w:rsid w:val="00CD6186"/>
    <w:rsid w:val="00CD673F"/>
    <w:rsid w:val="00CD7D4F"/>
    <w:rsid w:val="00CE012C"/>
    <w:rsid w:val="00CE28B1"/>
    <w:rsid w:val="00CE3309"/>
    <w:rsid w:val="00CE689E"/>
    <w:rsid w:val="00CF05C0"/>
    <w:rsid w:val="00CF10A2"/>
    <w:rsid w:val="00CF25E2"/>
    <w:rsid w:val="00CF390E"/>
    <w:rsid w:val="00CF58C0"/>
    <w:rsid w:val="00CF5E81"/>
    <w:rsid w:val="00CF7419"/>
    <w:rsid w:val="00CF7619"/>
    <w:rsid w:val="00D10906"/>
    <w:rsid w:val="00D109B2"/>
    <w:rsid w:val="00D10A6A"/>
    <w:rsid w:val="00D114FB"/>
    <w:rsid w:val="00D1310D"/>
    <w:rsid w:val="00D13FEB"/>
    <w:rsid w:val="00D154A5"/>
    <w:rsid w:val="00D1754D"/>
    <w:rsid w:val="00D20038"/>
    <w:rsid w:val="00D20CF3"/>
    <w:rsid w:val="00D2149D"/>
    <w:rsid w:val="00D22EC0"/>
    <w:rsid w:val="00D239D5"/>
    <w:rsid w:val="00D2589F"/>
    <w:rsid w:val="00D30CD1"/>
    <w:rsid w:val="00D31CED"/>
    <w:rsid w:val="00D332C3"/>
    <w:rsid w:val="00D3362F"/>
    <w:rsid w:val="00D34634"/>
    <w:rsid w:val="00D34C4D"/>
    <w:rsid w:val="00D35AB7"/>
    <w:rsid w:val="00D37CD8"/>
    <w:rsid w:val="00D43668"/>
    <w:rsid w:val="00D4384C"/>
    <w:rsid w:val="00D449BE"/>
    <w:rsid w:val="00D44EBA"/>
    <w:rsid w:val="00D458C1"/>
    <w:rsid w:val="00D52625"/>
    <w:rsid w:val="00D53619"/>
    <w:rsid w:val="00D5650F"/>
    <w:rsid w:val="00D5672F"/>
    <w:rsid w:val="00D57242"/>
    <w:rsid w:val="00D622BA"/>
    <w:rsid w:val="00D63935"/>
    <w:rsid w:val="00D64969"/>
    <w:rsid w:val="00D64A3C"/>
    <w:rsid w:val="00D65A05"/>
    <w:rsid w:val="00D65CAC"/>
    <w:rsid w:val="00D66185"/>
    <w:rsid w:val="00D675AB"/>
    <w:rsid w:val="00D707D0"/>
    <w:rsid w:val="00D70A8A"/>
    <w:rsid w:val="00D70C07"/>
    <w:rsid w:val="00D733EE"/>
    <w:rsid w:val="00D745BC"/>
    <w:rsid w:val="00D748BD"/>
    <w:rsid w:val="00D75A09"/>
    <w:rsid w:val="00D764AB"/>
    <w:rsid w:val="00D81C72"/>
    <w:rsid w:val="00D846A3"/>
    <w:rsid w:val="00D93BEC"/>
    <w:rsid w:val="00D94058"/>
    <w:rsid w:val="00D9451F"/>
    <w:rsid w:val="00D9587F"/>
    <w:rsid w:val="00DA3B15"/>
    <w:rsid w:val="00DA5890"/>
    <w:rsid w:val="00DA5DA3"/>
    <w:rsid w:val="00DA5FBA"/>
    <w:rsid w:val="00DA6298"/>
    <w:rsid w:val="00DB2FA5"/>
    <w:rsid w:val="00DB3F84"/>
    <w:rsid w:val="00DB7A5B"/>
    <w:rsid w:val="00DC569B"/>
    <w:rsid w:val="00DC5BBA"/>
    <w:rsid w:val="00DD23BB"/>
    <w:rsid w:val="00DD2806"/>
    <w:rsid w:val="00DD2C97"/>
    <w:rsid w:val="00DD42EE"/>
    <w:rsid w:val="00DD6851"/>
    <w:rsid w:val="00DD75DC"/>
    <w:rsid w:val="00DE27F1"/>
    <w:rsid w:val="00DE5E66"/>
    <w:rsid w:val="00DF0EC9"/>
    <w:rsid w:val="00DF2C29"/>
    <w:rsid w:val="00DF4938"/>
    <w:rsid w:val="00DF55CC"/>
    <w:rsid w:val="00DF7745"/>
    <w:rsid w:val="00DF7D0D"/>
    <w:rsid w:val="00E0147A"/>
    <w:rsid w:val="00E032A3"/>
    <w:rsid w:val="00E03901"/>
    <w:rsid w:val="00E03ECA"/>
    <w:rsid w:val="00E04E1F"/>
    <w:rsid w:val="00E10C38"/>
    <w:rsid w:val="00E119B9"/>
    <w:rsid w:val="00E132EB"/>
    <w:rsid w:val="00E135A1"/>
    <w:rsid w:val="00E14713"/>
    <w:rsid w:val="00E16680"/>
    <w:rsid w:val="00E21DC9"/>
    <w:rsid w:val="00E22C84"/>
    <w:rsid w:val="00E23B77"/>
    <w:rsid w:val="00E2741E"/>
    <w:rsid w:val="00E30FD1"/>
    <w:rsid w:val="00E45362"/>
    <w:rsid w:val="00E47219"/>
    <w:rsid w:val="00E507B5"/>
    <w:rsid w:val="00E51C1B"/>
    <w:rsid w:val="00E52150"/>
    <w:rsid w:val="00E53438"/>
    <w:rsid w:val="00E53C37"/>
    <w:rsid w:val="00E53E5E"/>
    <w:rsid w:val="00E55EB0"/>
    <w:rsid w:val="00E65F39"/>
    <w:rsid w:val="00E8100E"/>
    <w:rsid w:val="00E85A9B"/>
    <w:rsid w:val="00E86C5C"/>
    <w:rsid w:val="00E86F53"/>
    <w:rsid w:val="00E91484"/>
    <w:rsid w:val="00E92ECB"/>
    <w:rsid w:val="00E95A5E"/>
    <w:rsid w:val="00E95FE9"/>
    <w:rsid w:val="00E97672"/>
    <w:rsid w:val="00EA26D5"/>
    <w:rsid w:val="00EA45AC"/>
    <w:rsid w:val="00EA622C"/>
    <w:rsid w:val="00EA794A"/>
    <w:rsid w:val="00EB2A72"/>
    <w:rsid w:val="00EB536F"/>
    <w:rsid w:val="00EB6EFE"/>
    <w:rsid w:val="00EC1E82"/>
    <w:rsid w:val="00EC2388"/>
    <w:rsid w:val="00EC2F33"/>
    <w:rsid w:val="00EC383D"/>
    <w:rsid w:val="00EC5365"/>
    <w:rsid w:val="00EC731C"/>
    <w:rsid w:val="00ED25D9"/>
    <w:rsid w:val="00ED310E"/>
    <w:rsid w:val="00ED3F61"/>
    <w:rsid w:val="00EE0124"/>
    <w:rsid w:val="00EE16D6"/>
    <w:rsid w:val="00EE660B"/>
    <w:rsid w:val="00EE7BDC"/>
    <w:rsid w:val="00EE7BEF"/>
    <w:rsid w:val="00EF23D1"/>
    <w:rsid w:val="00EF2EF7"/>
    <w:rsid w:val="00EF3916"/>
    <w:rsid w:val="00F04881"/>
    <w:rsid w:val="00F04E9F"/>
    <w:rsid w:val="00F05C2F"/>
    <w:rsid w:val="00F112BE"/>
    <w:rsid w:val="00F1543D"/>
    <w:rsid w:val="00F16993"/>
    <w:rsid w:val="00F21CC3"/>
    <w:rsid w:val="00F23945"/>
    <w:rsid w:val="00F254A4"/>
    <w:rsid w:val="00F258D3"/>
    <w:rsid w:val="00F33907"/>
    <w:rsid w:val="00F34C9A"/>
    <w:rsid w:val="00F36739"/>
    <w:rsid w:val="00F36C0B"/>
    <w:rsid w:val="00F379C5"/>
    <w:rsid w:val="00F40683"/>
    <w:rsid w:val="00F41850"/>
    <w:rsid w:val="00F42E0B"/>
    <w:rsid w:val="00F43862"/>
    <w:rsid w:val="00F457BB"/>
    <w:rsid w:val="00F46D8E"/>
    <w:rsid w:val="00F5071C"/>
    <w:rsid w:val="00F54128"/>
    <w:rsid w:val="00F60101"/>
    <w:rsid w:val="00F61384"/>
    <w:rsid w:val="00F63CD8"/>
    <w:rsid w:val="00F65596"/>
    <w:rsid w:val="00F65D1C"/>
    <w:rsid w:val="00F67279"/>
    <w:rsid w:val="00F71146"/>
    <w:rsid w:val="00F7127E"/>
    <w:rsid w:val="00F72972"/>
    <w:rsid w:val="00F766E9"/>
    <w:rsid w:val="00F81439"/>
    <w:rsid w:val="00F81FCA"/>
    <w:rsid w:val="00F822D9"/>
    <w:rsid w:val="00F85762"/>
    <w:rsid w:val="00F85FC7"/>
    <w:rsid w:val="00F87DDC"/>
    <w:rsid w:val="00F87FDF"/>
    <w:rsid w:val="00F939F6"/>
    <w:rsid w:val="00F9663D"/>
    <w:rsid w:val="00FA0720"/>
    <w:rsid w:val="00FA1B60"/>
    <w:rsid w:val="00FA6253"/>
    <w:rsid w:val="00FB5BF5"/>
    <w:rsid w:val="00FC159D"/>
    <w:rsid w:val="00FC24FB"/>
    <w:rsid w:val="00FC27A0"/>
    <w:rsid w:val="00FC64F1"/>
    <w:rsid w:val="00FD0305"/>
    <w:rsid w:val="00FD03D6"/>
    <w:rsid w:val="00FD202B"/>
    <w:rsid w:val="00FD4665"/>
    <w:rsid w:val="00FD4981"/>
    <w:rsid w:val="00FD4E0F"/>
    <w:rsid w:val="00FD5591"/>
    <w:rsid w:val="00FD5D37"/>
    <w:rsid w:val="00FE0A97"/>
    <w:rsid w:val="00FE4520"/>
    <w:rsid w:val="00FE7C12"/>
    <w:rsid w:val="00FF1226"/>
    <w:rsid w:val="00FF2549"/>
    <w:rsid w:val="00FF2E1A"/>
    <w:rsid w:val="00FF3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FAA83"/>
  <w15:docId w15:val="{53693A8B-335F-4D67-8678-7924978D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EA5"/>
    <w:rPr>
      <w:rFonts w:ascii=".VnTime" w:eastAsia="Times New Roman" w:hAnsi=".VnTime"/>
      <w:noProof/>
      <w:sz w:val="28"/>
      <w:lang w:val="pt-BR"/>
    </w:rPr>
  </w:style>
  <w:style w:type="paragraph" w:styleId="Heading1">
    <w:name w:val="heading 1"/>
    <w:basedOn w:val="Normal"/>
    <w:next w:val="Normal"/>
    <w:link w:val="Heading1Char"/>
    <w:qFormat/>
    <w:rsid w:val="00116EA5"/>
    <w:pPr>
      <w:keepNext/>
      <w:jc w:val="center"/>
      <w:outlineLvl w:val="0"/>
    </w:pPr>
    <w:rPr>
      <w:rFonts w:ascii=".VnTimeH" w:hAnsi=".VnTimeH"/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16C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16EA5"/>
    <w:pPr>
      <w:keepNext/>
      <w:jc w:val="center"/>
      <w:outlineLvl w:val="2"/>
    </w:pPr>
    <w:rPr>
      <w:b/>
      <w:sz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196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6EA5"/>
    <w:rPr>
      <w:rFonts w:ascii=".VnTimeH" w:eastAsia="Times New Roman" w:hAnsi=".VnTimeH" w:cs="Times New Roman"/>
      <w:b/>
      <w:sz w:val="24"/>
      <w:szCs w:val="20"/>
      <w:lang w:val="x-none" w:eastAsia="x-none"/>
    </w:rPr>
  </w:style>
  <w:style w:type="character" w:customStyle="1" w:styleId="Heading3Char">
    <w:name w:val="Heading 3 Char"/>
    <w:link w:val="Heading3"/>
    <w:rsid w:val="00116EA5"/>
    <w:rPr>
      <w:rFonts w:ascii=".VnTime" w:eastAsia="Times New Roman" w:hAnsi=".VnTime" w:cs="Times New Roman"/>
      <w:b/>
      <w:sz w:val="26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C7221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553DDF"/>
    <w:rPr>
      <w:color w:val="0000FF"/>
      <w:u w:val="single"/>
    </w:rPr>
  </w:style>
  <w:style w:type="character" w:customStyle="1" w:styleId="Heading4Char">
    <w:name w:val="Heading 4 Char"/>
    <w:link w:val="Heading4"/>
    <w:uiPriority w:val="9"/>
    <w:rsid w:val="001E1963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ListParagraph">
    <w:name w:val="List Paragraph"/>
    <w:basedOn w:val="Normal"/>
    <w:uiPriority w:val="34"/>
    <w:qFormat/>
    <w:rsid w:val="0032383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300AC"/>
  </w:style>
  <w:style w:type="character" w:styleId="Emphasis">
    <w:name w:val="Emphasis"/>
    <w:uiPriority w:val="20"/>
    <w:qFormat/>
    <w:rsid w:val="00B300AC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716C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E16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16D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EE16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16D6"/>
    <w:rPr>
      <w:rFonts w:ascii=".VnTime" w:eastAsia="Times New Roman" w:hAnsi=".VnTime" w:cs="Times New Roman"/>
      <w:sz w:val="28"/>
      <w:szCs w:val="20"/>
    </w:rPr>
  </w:style>
  <w:style w:type="character" w:customStyle="1" w:styleId="UnresolvedMention1">
    <w:name w:val="Unresolved Mention1"/>
    <w:uiPriority w:val="99"/>
    <w:semiHidden/>
    <w:unhideWhenUsed/>
    <w:rsid w:val="007545D9"/>
    <w:rPr>
      <w:color w:val="605E5C"/>
      <w:shd w:val="clear" w:color="auto" w:fill="E1DFDD"/>
    </w:rPr>
  </w:style>
  <w:style w:type="paragraph" w:customStyle="1" w:styleId="Default">
    <w:name w:val="Default"/>
    <w:rsid w:val="007460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1A23F1"/>
  </w:style>
  <w:style w:type="paragraph" w:styleId="NoSpacing">
    <w:name w:val="No Spacing"/>
    <w:uiPriority w:val="1"/>
    <w:qFormat/>
    <w:rsid w:val="00CC2360"/>
    <w:rPr>
      <w:rFonts w:ascii=".VnTime" w:eastAsia="Times New Roman" w:hAnsi=".VnTime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F2549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FF2549"/>
    <w:rPr>
      <w:sz w:val="16"/>
      <w:szCs w:val="16"/>
    </w:rPr>
  </w:style>
  <w:style w:type="table" w:styleId="TableGrid">
    <w:name w:val="Table Grid"/>
    <w:basedOn w:val="TableNormal"/>
    <w:uiPriority w:val="59"/>
    <w:unhideWhenUsed/>
    <w:rsid w:val="00CE6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normal">
    <w:name w:val="0-normal"/>
    <w:basedOn w:val="Normal"/>
    <w:qFormat/>
    <w:rsid w:val="004119C0"/>
    <w:pPr>
      <w:spacing w:after="120" w:line="340" w:lineRule="exact"/>
      <w:ind w:firstLine="720"/>
      <w:jc w:val="both"/>
    </w:pPr>
    <w:rPr>
      <w:rFonts w:ascii="Times New Roman" w:eastAsia="Calibri" w:hAnsi="Times New Roman"/>
      <w:szCs w:val="28"/>
      <w:lang w:val="vi-V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4665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4665"/>
    <w:rPr>
      <w:rFonts w:ascii=".VnTime" w:eastAsia="Times New Roman" w:hAnsi=".VnTime"/>
    </w:rPr>
  </w:style>
  <w:style w:type="character" w:styleId="FootnoteReference">
    <w:name w:val="footnote reference"/>
    <w:basedOn w:val="DefaultParagraphFont"/>
    <w:uiPriority w:val="99"/>
    <w:semiHidden/>
    <w:unhideWhenUsed/>
    <w:rsid w:val="00FD4665"/>
    <w:rPr>
      <w:vertAlign w:val="superscript"/>
    </w:rPr>
  </w:style>
  <w:style w:type="paragraph" w:styleId="Revision">
    <w:name w:val="Revision"/>
    <w:hidden/>
    <w:uiPriority w:val="99"/>
    <w:semiHidden/>
    <w:rsid w:val="006321F9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CCCCCC"/>
            <w:right w:val="none" w:sz="0" w:space="0" w:color="auto"/>
          </w:divBdr>
          <w:divsChild>
            <w:div w:id="4669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9F9F-014D-4786-8DE4-8270FE33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Tien</dc:creator>
  <cp:keywords/>
  <dc:description/>
  <cp:lastModifiedBy>Office 365</cp:lastModifiedBy>
  <cp:revision>26</cp:revision>
  <cp:lastPrinted>2024-06-25T01:37:00Z</cp:lastPrinted>
  <dcterms:created xsi:type="dcterms:W3CDTF">2025-04-10T03:18:00Z</dcterms:created>
  <dcterms:modified xsi:type="dcterms:W3CDTF">2025-07-09T08:50:00Z</dcterms:modified>
</cp:coreProperties>
</file>